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0253" w14:textId="61F06B22" w:rsidR="002C59EF" w:rsidRDefault="00F05300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10089" wp14:editId="5F4ADF8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374765" cy="595222"/>
                <wp:effectExtent l="0" t="0" r="6985" b="14605"/>
                <wp:wrapNone/>
                <wp:docPr id="7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595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38FFF3C9" w14:textId="77777777" w:rsidR="00990711" w:rsidRDefault="00990711" w:rsidP="00990711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Appointment for your Annual Health Check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10089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0;margin-top:.75pt;width:501.95pt;height:46.8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" filled="f" stroked="f">
                <v:textbox inset="0,0,0,0">
                  <w:txbxContent>
                    <w:p w14:paraId="38FFF3C9" w14:textId="77777777" w:rsidR="00990711" w:rsidRDefault="00990711" w:rsidP="00990711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"/>
                          <w:sz w:val="48"/>
                          <w:szCs w:val="48"/>
                          <w:lang w:val="en-US"/>
                        </w:rPr>
                        <w:t>Appointment for your Annual Health Check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6F41B" w14:textId="054923D6" w:rsidR="003552CC" w:rsidRDefault="003552CC"/>
    <w:p w14:paraId="672F945C" w14:textId="66DE7D5B" w:rsidR="00990711" w:rsidRDefault="00F05300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9F2C0" wp14:editId="57797A20">
                <wp:simplePos x="0" y="0"/>
                <wp:positionH relativeFrom="column">
                  <wp:posOffset>-352425</wp:posOffset>
                </wp:positionH>
                <wp:positionV relativeFrom="paragraph">
                  <wp:posOffset>91440</wp:posOffset>
                </wp:positionV>
                <wp:extent cx="6116320" cy="450850"/>
                <wp:effectExtent l="0" t="0" r="17780" b="6350"/>
                <wp:wrapNone/>
                <wp:docPr id="17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5F4CE8B6" w14:textId="77777777" w:rsidR="00990711" w:rsidRPr="002879A0" w:rsidRDefault="00990711" w:rsidP="00990711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 w:rsidRPr="002879A0">
                              <w:rPr>
                                <w:rFonts w:ascii="Arial" w:hAnsi="Arial" w:cstheme="minorBidi"/>
                                <w:bCs/>
                                <w:color w:val="000000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Dear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9F2C0" id="_x0000_s1027" type="#_x0000_t202" style="position:absolute;margin-left:-27.75pt;margin-top:7.2pt;width:481.6pt;height: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" filled="f" stroked="f">
                <v:textbox inset="0,0,0,0">
                  <w:txbxContent>
                    <w:p w14:paraId="5F4CE8B6" w14:textId="77777777" w:rsidR="00990711" w:rsidRPr="002879A0" w:rsidRDefault="00990711" w:rsidP="00990711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r w:rsidRPr="002879A0">
                        <w:rPr>
                          <w:rFonts w:ascii="Arial" w:hAnsi="Arial" w:cstheme="minorBidi"/>
                          <w:bCs/>
                          <w:color w:val="000000"/>
                          <w:kern w:val="2"/>
                          <w:sz w:val="48"/>
                          <w:szCs w:val="48"/>
                          <w:lang w:val="en-US"/>
                        </w:rPr>
                        <w:t>Dear</w:t>
                      </w:r>
                    </w:p>
                  </w:txbxContent>
                </v:textbox>
              </v:shape>
            </w:pict>
          </mc:Fallback>
        </mc:AlternateContent>
      </w:r>
    </w:p>
    <w:p w14:paraId="275B84A2" w14:textId="628E0531" w:rsidR="00990711" w:rsidRPr="00990711" w:rsidRDefault="009314F1" w:rsidP="00990711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B758C" wp14:editId="64733BB2">
                <wp:simplePos x="0" y="0"/>
                <wp:positionH relativeFrom="column">
                  <wp:posOffset>1048385</wp:posOffset>
                </wp:positionH>
                <wp:positionV relativeFrom="paragraph">
                  <wp:posOffset>134976</wp:posOffset>
                </wp:positionV>
                <wp:extent cx="5098211" cy="1078302"/>
                <wp:effectExtent l="0" t="0" r="7620" b="7620"/>
                <wp:wrapNone/>
                <wp:docPr id="2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211" cy="107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246FC0FB" w14:textId="77777777" w:rsidR="00990711" w:rsidRDefault="00990711" w:rsidP="009907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 xml:space="preserve">It is time for your yearly health check.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B758C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8" type="#_x0000_t202" style="position:absolute;margin-left:82.55pt;margin-top:10.65pt;width:401.45pt;height:8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" filled="f" stroked="f">
                <v:textbox inset="0,0,0,0">
                  <w:txbxContent>
                    <w:p w14:paraId="246FC0FB" w14:textId="77777777" w:rsidR="00990711" w:rsidRDefault="00990711" w:rsidP="009907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 xml:space="preserve">It is time for your yearly health check. </w:t>
                      </w:r>
                    </w:p>
                  </w:txbxContent>
                </v:textbox>
              </v:shape>
            </w:pict>
          </mc:Fallback>
        </mc:AlternateContent>
      </w:r>
      <w:r w:rsidRPr="006522D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D4792B1" wp14:editId="2A218F5A">
            <wp:simplePos x="0" y="0"/>
            <wp:positionH relativeFrom="column">
              <wp:posOffset>-494030</wp:posOffset>
            </wp:positionH>
            <wp:positionV relativeFrom="paragraph">
              <wp:posOffset>173418</wp:posOffset>
            </wp:positionV>
            <wp:extent cx="1262380" cy="1262380"/>
            <wp:effectExtent l="0" t="0" r="0" b="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C1450" w14:textId="6BACE304" w:rsidR="00990711" w:rsidRDefault="00990711" w:rsidP="00990711"/>
    <w:p w14:paraId="6DA43C9E" w14:textId="624A81F4" w:rsidR="00990711" w:rsidRDefault="00990711" w:rsidP="00990711"/>
    <w:p w14:paraId="50B66778" w14:textId="569D2452" w:rsidR="00990711" w:rsidRDefault="00990711" w:rsidP="00990711"/>
    <w:p w14:paraId="00AC39FE" w14:textId="3D41DA83" w:rsidR="00990711" w:rsidRDefault="009314F1" w:rsidP="00990711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C4F5B" wp14:editId="576136DF">
                <wp:simplePos x="0" y="0"/>
                <wp:positionH relativeFrom="margin">
                  <wp:posOffset>0</wp:posOffset>
                </wp:positionH>
                <wp:positionV relativeFrom="paragraph">
                  <wp:posOffset>99332</wp:posOffset>
                </wp:positionV>
                <wp:extent cx="5569585" cy="75882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85" cy="75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D87ADE" w14:textId="77777777" w:rsidR="00990711" w:rsidRPr="006522D8" w:rsidRDefault="00990711" w:rsidP="009907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6522D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Your appointment has been booked for: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4F5B" id="TextBox 2" o:spid="_x0000_s1029" type="#_x0000_t202" style="position:absolute;margin-left:0;margin-top:7.8pt;width:438.55pt;height: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" filled="f" stroked="f">
                <v:textbox>
                  <w:txbxContent>
                    <w:p w14:paraId="55D87ADE" w14:textId="77777777" w:rsidR="00990711" w:rsidRPr="006522D8" w:rsidRDefault="00990711" w:rsidP="0099071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6522D8"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Your appointment has been booked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397F1E" w14:textId="10695916" w:rsidR="00990711" w:rsidRDefault="00990711" w:rsidP="00990711">
      <w:pPr>
        <w:tabs>
          <w:tab w:val="left" w:pos="2146"/>
        </w:tabs>
      </w:pPr>
      <w:r>
        <w:tab/>
      </w:r>
    </w:p>
    <w:p w14:paraId="17A48524" w14:textId="57C875E6" w:rsidR="00F05300" w:rsidRDefault="00F05300" w:rsidP="0099071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E7F9A4" wp14:editId="61448FEA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5534025" cy="6762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568E3" id="Rectangle 30" o:spid="_x0000_s1026" style="position:absolute;margin-left:8.25pt;margin-top:9.1pt;width:435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" filled="f" strokecolor="windowText" strokeweight="1pt"/>
            </w:pict>
          </mc:Fallback>
        </mc:AlternateContent>
      </w:r>
    </w:p>
    <w:p w14:paraId="6334AC26" w14:textId="67342DA8" w:rsidR="00F05300" w:rsidRDefault="00F05300" w:rsidP="00990711">
      <w:pPr>
        <w:rPr>
          <w:noProof/>
          <w:lang w:eastAsia="en-GB"/>
        </w:rPr>
      </w:pPr>
    </w:p>
    <w:p w14:paraId="6FF104CC" w14:textId="2310C718" w:rsidR="00990711" w:rsidRPr="00990711" w:rsidRDefault="00990711" w:rsidP="00990711"/>
    <w:p w14:paraId="0C51EF16" w14:textId="55B2970B" w:rsidR="00990711" w:rsidRPr="007418A4" w:rsidRDefault="009314F1" w:rsidP="007418A4">
      <w:pPr>
        <w:tabs>
          <w:tab w:val="left" w:pos="7126"/>
        </w:tabs>
      </w:pPr>
      <w:r w:rsidRPr="006522D8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FF0DAEC" wp14:editId="4446295D">
            <wp:simplePos x="0" y="0"/>
            <wp:positionH relativeFrom="margin">
              <wp:posOffset>-3454</wp:posOffset>
            </wp:positionH>
            <wp:positionV relativeFrom="paragraph">
              <wp:posOffset>109680</wp:posOffset>
            </wp:positionV>
            <wp:extent cx="1138555" cy="1129665"/>
            <wp:effectExtent l="0" t="0" r="4445" b="0"/>
            <wp:wrapNone/>
            <wp:docPr id="1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CBFA6" wp14:editId="53B747E7">
                <wp:simplePos x="0" y="0"/>
                <wp:positionH relativeFrom="column">
                  <wp:posOffset>1403490</wp:posOffset>
                </wp:positionH>
                <wp:positionV relativeFrom="paragraph">
                  <wp:posOffset>187688</wp:posOffset>
                </wp:positionV>
                <wp:extent cx="4230806" cy="819509"/>
                <wp:effectExtent l="0" t="0" r="17780" b="1905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6" cy="81950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51FD8" id="Rectangle 8" o:spid="_x0000_s1026" style="position:absolute;margin-left:110.5pt;margin-top:14.8pt;width:333.15pt;height:6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" filled="f" strokecolor="#5b9bd5" strokeweight=".5pt"/>
            </w:pict>
          </mc:Fallback>
        </mc:AlternateContent>
      </w:r>
      <w:r>
        <w:t xml:space="preserve">                                                                                         </w:t>
      </w:r>
      <w:r w:rsidR="006E6DD5">
        <w:tab/>
      </w:r>
      <w:r w:rsidR="00990711">
        <w:tab/>
      </w:r>
      <w:r w:rsidR="003552CC">
        <w:tab/>
      </w:r>
      <w:r w:rsidR="00990711">
        <w:tab/>
      </w:r>
      <w:r w:rsidR="006E6DD5">
        <w:t xml:space="preserve">                                                                                                         </w:t>
      </w:r>
    </w:p>
    <w:p w14:paraId="3E4DE4E7" w14:textId="4BDCB01D" w:rsidR="00990711" w:rsidRDefault="00990711" w:rsidP="00990711">
      <w:pPr>
        <w:tabs>
          <w:tab w:val="left" w:pos="2608"/>
        </w:tabs>
      </w:pPr>
      <w:r>
        <w:tab/>
      </w:r>
    </w:p>
    <w:p w14:paraId="4D533773" w14:textId="77777777" w:rsidR="00990711" w:rsidRPr="00990711" w:rsidRDefault="00990711" w:rsidP="00990711"/>
    <w:p w14:paraId="0C832633" w14:textId="77777777" w:rsidR="00990711" w:rsidRPr="00990711" w:rsidRDefault="00990711" w:rsidP="00990711"/>
    <w:p w14:paraId="1E5D29D4" w14:textId="6AEF5656" w:rsidR="00990711" w:rsidRPr="00990711" w:rsidRDefault="009314F1" w:rsidP="00990711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0EF0C" wp14:editId="1CDBF69F">
                <wp:simplePos x="0" y="0"/>
                <wp:positionH relativeFrom="margin">
                  <wp:posOffset>1457011</wp:posOffset>
                </wp:positionH>
                <wp:positionV relativeFrom="paragraph">
                  <wp:posOffset>92340</wp:posOffset>
                </wp:positionV>
                <wp:extent cx="4507809" cy="1376045"/>
                <wp:effectExtent l="0" t="0" r="7620" b="14605"/>
                <wp:wrapNone/>
                <wp:docPr id="4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09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16189226" w14:textId="248012C4" w:rsidR="003552CC" w:rsidRDefault="003552CC" w:rsidP="003552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Please</w:t>
                            </w:r>
                            <w:r w:rsidR="009314F1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B4175E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collect a sample bottle from the reception desk</w:t>
                            </w:r>
                            <w:r w:rsidR="009314F1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, then</w:t>
                            </w:r>
                            <w:r w:rsidR="00B4175E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bring a urine samp</w:t>
                            </w:r>
                            <w:r w:rsidR="00B4175E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le to the appointment</w:t>
                            </w: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EF0C" id="Text Box 72" o:spid="_x0000_s1030" type="#_x0000_t202" style="position:absolute;margin-left:114.75pt;margin-top:7.25pt;width:354.95pt;height:108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" filled="f" stroked="f">
                <v:textbox inset="0,0,0,0">
                  <w:txbxContent>
                    <w:p w14:paraId="16189226" w14:textId="248012C4" w:rsidR="003552CC" w:rsidRDefault="003552CC" w:rsidP="003552C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>Please</w:t>
                      </w:r>
                      <w:r w:rsidR="009314F1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B4175E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>collect a sample bottle from the reception desk</w:t>
                      </w:r>
                      <w:r w:rsidR="009314F1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>, then</w:t>
                      </w:r>
                      <w:r w:rsidR="00B4175E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>bring a urine samp</w:t>
                      </w:r>
                      <w:r w:rsidR="00B4175E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>le to the appointment</w:t>
                      </w: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A5F70" w14:textId="7AD00D23" w:rsidR="00990711" w:rsidRPr="00990711" w:rsidRDefault="009314F1" w:rsidP="00990711">
      <w:r w:rsidRPr="006522D8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CDB753A" wp14:editId="4CA993DF">
            <wp:simplePos x="0" y="0"/>
            <wp:positionH relativeFrom="margin">
              <wp:posOffset>-103303</wp:posOffset>
            </wp:positionH>
            <wp:positionV relativeFrom="paragraph">
              <wp:posOffset>85725</wp:posOffset>
            </wp:positionV>
            <wp:extent cx="1043305" cy="914400"/>
            <wp:effectExtent l="0" t="0" r="0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C3915" w14:textId="588A3919" w:rsidR="003552CC" w:rsidRDefault="003552CC" w:rsidP="00990711">
      <w:pPr>
        <w:ind w:firstLine="720"/>
      </w:pPr>
    </w:p>
    <w:p w14:paraId="3AB6BBF6" w14:textId="77777777" w:rsidR="003552CC" w:rsidRDefault="003552CC" w:rsidP="003552CC">
      <w:pPr>
        <w:tabs>
          <w:tab w:val="left" w:pos="1834"/>
        </w:tabs>
      </w:pPr>
      <w:r>
        <w:tab/>
      </w:r>
    </w:p>
    <w:p w14:paraId="0F55A456" w14:textId="77777777" w:rsidR="003552CC" w:rsidRPr="003552CC" w:rsidRDefault="003552CC" w:rsidP="003552CC"/>
    <w:p w14:paraId="638E3428" w14:textId="78B16C7B" w:rsidR="003552CC" w:rsidRPr="003552CC" w:rsidRDefault="003552CC" w:rsidP="003552CC"/>
    <w:p w14:paraId="6173D638" w14:textId="55E8EC39" w:rsidR="003552CC" w:rsidRPr="003552CC" w:rsidRDefault="009314F1" w:rsidP="003552CC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FD2D8B" wp14:editId="31E49BF4">
                <wp:simplePos x="0" y="0"/>
                <wp:positionH relativeFrom="column">
                  <wp:posOffset>1346479</wp:posOffset>
                </wp:positionH>
                <wp:positionV relativeFrom="paragraph">
                  <wp:posOffset>16356</wp:posOffset>
                </wp:positionV>
                <wp:extent cx="4864407" cy="81026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407" cy="810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BD91B" w14:textId="77777777" w:rsidR="00255B9B" w:rsidRDefault="003552CC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noProof/>
                              </w:rPr>
                            </w:pPr>
                            <w:r w:rsidRPr="006522D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If you can’t make this date, please ring the practice on:</w:t>
                            </w:r>
                            <w:r w:rsidR="00255B9B" w:rsidRPr="00255B9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9849209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noProof/>
                              </w:rPr>
                            </w:pPr>
                          </w:p>
                          <w:p w14:paraId="6DE34A12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noProof/>
                              </w:rPr>
                            </w:pPr>
                          </w:p>
                          <w:p w14:paraId="439D7678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noProof/>
                              </w:rPr>
                            </w:pPr>
                          </w:p>
                          <w:p w14:paraId="0AD6C305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noProof/>
                              </w:rPr>
                            </w:pPr>
                          </w:p>
                          <w:p w14:paraId="6C046018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noProof/>
                              </w:rPr>
                            </w:pPr>
                          </w:p>
                          <w:p w14:paraId="7EE76B48" w14:textId="77777777" w:rsidR="003552CC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31830" wp14:editId="5D939A84">
                                  <wp:extent cx="4956175" cy="405441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2315" cy="410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B9F06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4BE05204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77B73D10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4BAE984E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0415CE2B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5392F554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47DA69B6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21164EED" w14:textId="77777777" w:rsidR="00255B9B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6FDE8B79" w14:textId="77777777" w:rsidR="00255B9B" w:rsidRPr="006522D8" w:rsidRDefault="00255B9B" w:rsidP="003552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2D8B" id="TextBox 19" o:spid="_x0000_s1031" type="#_x0000_t202" style="position:absolute;margin-left:106pt;margin-top:1.3pt;width:383pt;height:6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" filled="f" stroked="f">
                <v:textbox>
                  <w:txbxContent>
                    <w:p w14:paraId="18BBD91B" w14:textId="77777777" w:rsidR="00255B9B" w:rsidRDefault="003552CC" w:rsidP="003552CC">
                      <w:pPr>
                        <w:pStyle w:val="NormalWeb"/>
                        <w:spacing w:before="0" w:beforeAutospacing="0" w:after="0" w:afterAutospacing="0"/>
                        <w:rPr>
                          <w:noProof/>
                        </w:rPr>
                      </w:pPr>
                      <w:r w:rsidRPr="006522D8"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If you can’t make this date, please ring the practice on:</w:t>
                      </w:r>
                      <w:r w:rsidR="00255B9B" w:rsidRPr="00255B9B">
                        <w:rPr>
                          <w:noProof/>
                        </w:rPr>
                        <w:t xml:space="preserve"> </w:t>
                      </w:r>
                    </w:p>
                    <w:p w14:paraId="79849209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noProof/>
                        </w:rPr>
                      </w:pPr>
                    </w:p>
                    <w:p w14:paraId="6DE34A12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noProof/>
                        </w:rPr>
                      </w:pPr>
                    </w:p>
                    <w:p w14:paraId="439D7678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noProof/>
                        </w:rPr>
                      </w:pPr>
                    </w:p>
                    <w:p w14:paraId="0AD6C305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noProof/>
                        </w:rPr>
                      </w:pPr>
                    </w:p>
                    <w:p w14:paraId="6C046018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noProof/>
                        </w:rPr>
                      </w:pPr>
                    </w:p>
                    <w:p w14:paraId="7EE76B48" w14:textId="77777777" w:rsidR="003552CC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131830" wp14:editId="5D939A84">
                            <wp:extent cx="4956175" cy="405441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2315" cy="410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B9F06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4BE05204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77B73D10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4BAE984E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0415CE2B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5392F554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47DA69B6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21164EED" w14:textId="77777777" w:rsidR="00255B9B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6FDE8B79" w14:textId="77777777" w:rsidR="00255B9B" w:rsidRPr="006522D8" w:rsidRDefault="00255B9B" w:rsidP="003552CC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D8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02FEDCA" wp14:editId="061D150F">
            <wp:simplePos x="0" y="0"/>
            <wp:positionH relativeFrom="column">
              <wp:posOffset>64756</wp:posOffset>
            </wp:positionH>
            <wp:positionV relativeFrom="paragraph">
              <wp:posOffset>12553</wp:posOffset>
            </wp:positionV>
            <wp:extent cx="992038" cy="992038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E0D91" w14:textId="11B3DEFE" w:rsidR="00255B9B" w:rsidRDefault="003552CC" w:rsidP="003552CC">
      <w:pPr>
        <w:tabs>
          <w:tab w:val="left" w:pos="1345"/>
        </w:tabs>
      </w:pPr>
      <w:r>
        <w:tab/>
      </w:r>
    </w:p>
    <w:p w14:paraId="4E8B4ABE" w14:textId="4CB43C7E" w:rsidR="00255B9B" w:rsidRDefault="00255B9B" w:rsidP="00255B9B"/>
    <w:p w14:paraId="50BF3769" w14:textId="13B614EA" w:rsidR="00990711" w:rsidRDefault="00255B9B" w:rsidP="00255B9B">
      <w:pPr>
        <w:tabs>
          <w:tab w:val="left" w:pos="1263"/>
        </w:tabs>
      </w:pPr>
      <w:r>
        <w:tab/>
      </w:r>
    </w:p>
    <w:p w14:paraId="52BD8F8F" w14:textId="3887E667" w:rsidR="00255B9B" w:rsidRDefault="00255B9B" w:rsidP="00255B9B">
      <w:pPr>
        <w:tabs>
          <w:tab w:val="left" w:pos="1263"/>
        </w:tabs>
      </w:pPr>
    </w:p>
    <w:p w14:paraId="57FB6466" w14:textId="509EDD40" w:rsidR="00652C13" w:rsidRPr="00E8179E" w:rsidRDefault="00652C13" w:rsidP="0065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54A42" wp14:editId="7563E535">
                <wp:simplePos x="0" y="0"/>
                <wp:positionH relativeFrom="column">
                  <wp:posOffset>1508655</wp:posOffset>
                </wp:positionH>
                <wp:positionV relativeFrom="paragraph">
                  <wp:posOffset>95634</wp:posOffset>
                </wp:positionV>
                <wp:extent cx="4692015" cy="982980"/>
                <wp:effectExtent l="0" t="0" r="13335" b="7620"/>
                <wp:wrapNone/>
                <wp:docPr id="1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1BF6D18A" w14:textId="40632EED" w:rsidR="00255B9B" w:rsidRDefault="00652C13" w:rsidP="00255B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We can complete part of your health check over the phone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4A42" id="_x0000_s1032" type="#_x0000_t202" style="position:absolute;margin-left:118.8pt;margin-top:7.55pt;width:369.45pt;height:77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" filled="f" stroked="f">
                <v:textbox inset="0,0,0,0">
                  <w:txbxContent>
                    <w:p w14:paraId="1BF6D18A" w14:textId="40632EED" w:rsidR="00255B9B" w:rsidRDefault="00652C13" w:rsidP="00255B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>We can complete part of your health check over the phone</w:t>
                      </w:r>
                    </w:p>
                  </w:txbxContent>
                </v:textbox>
              </v:shape>
            </w:pict>
          </mc:Fallback>
        </mc:AlternateContent>
      </w:r>
      <w:r w:rsidR="009314F1">
        <w:rPr>
          <w:noProof/>
        </w:rPr>
        <w:drawing>
          <wp:inline distT="0" distB="0" distL="0" distR="0" wp14:anchorId="467E761E" wp14:editId="47BC419A">
            <wp:extent cx="1100638" cy="1135463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98" cy="1168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2C13">
        <w:rPr>
          <w:rFonts w:ascii="Arial" w:eastAsia="MS Mincho" w:hAnsi="Arial" w:cs="Times New Roman"/>
          <w:color w:val="000000" w:themeColor="dark1"/>
          <w:kern w:val="2"/>
          <w:sz w:val="48"/>
          <w:szCs w:val="48"/>
          <w:lang w:val="en-US" w:eastAsia="en-GB"/>
        </w:rPr>
        <w:t xml:space="preserve"> </w:t>
      </w:r>
    </w:p>
    <w:p w14:paraId="4D3947AD" w14:textId="1A9D90BB" w:rsidR="00255B9B" w:rsidRDefault="00255B9B" w:rsidP="009314F1">
      <w:pPr>
        <w:tabs>
          <w:tab w:val="left" w:pos="1263"/>
        </w:tabs>
        <w:ind w:left="-709" w:firstLine="709"/>
      </w:pPr>
    </w:p>
    <w:p w14:paraId="297F92D0" w14:textId="0DB5A7B5" w:rsidR="00255B9B" w:rsidRDefault="00652C13" w:rsidP="00255B9B">
      <w:pPr>
        <w:tabs>
          <w:tab w:val="left" w:pos="1263"/>
        </w:tabs>
      </w:pPr>
      <w:r>
        <w:rPr>
          <w:noProof/>
          <w:sz w:val="48"/>
          <w:szCs w:val="48"/>
          <w:lang w:eastAsia="en-GB"/>
        </w:rPr>
        <w:drawing>
          <wp:inline distT="0" distB="0" distL="0" distR="0" wp14:anchorId="0CEF9456" wp14:editId="6CB83F06">
            <wp:extent cx="965835" cy="832641"/>
            <wp:effectExtent l="0" t="0" r="5715" b="5715"/>
            <wp:docPr id="19" name="Picture 19" descr="A picture containing text, indoor, electronics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indoor, electronics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76" cy="85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4573CE" wp14:editId="29DBECB1">
                <wp:simplePos x="0" y="0"/>
                <wp:positionH relativeFrom="column">
                  <wp:posOffset>1708059</wp:posOffset>
                </wp:positionH>
                <wp:positionV relativeFrom="paragraph">
                  <wp:posOffset>40668</wp:posOffset>
                </wp:positionV>
                <wp:extent cx="3598545" cy="547482"/>
                <wp:effectExtent l="0" t="0" r="1905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545" cy="5474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4C147" w14:textId="77777777" w:rsidR="00A40FD0" w:rsidRPr="0000256D" w:rsidRDefault="00A40FD0" w:rsidP="00A40FD0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0256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 by video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73CE" id="Text Box 21" o:spid="_x0000_s1033" type="#_x0000_t202" style="position:absolute;margin-left:134.5pt;margin-top:3.2pt;width:283.35pt;height:4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" fillcolor="window" stroked="f" strokeweight=".5pt">
                <v:textbox>
                  <w:txbxContent>
                    <w:p w14:paraId="5AE4C147" w14:textId="77777777" w:rsidR="00A40FD0" w:rsidRPr="0000256D" w:rsidRDefault="00A40FD0" w:rsidP="00A40FD0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0256D">
                        <w:rPr>
                          <w:rFonts w:ascii="Arial" w:hAnsi="Arial" w:cs="Arial"/>
                          <w:sz w:val="48"/>
                          <w:szCs w:val="48"/>
                        </w:rPr>
                        <w:t>Or by video call</w:t>
                      </w:r>
                    </w:p>
                  </w:txbxContent>
                </v:textbox>
              </v:shape>
            </w:pict>
          </mc:Fallback>
        </mc:AlternateContent>
      </w:r>
    </w:p>
    <w:p w14:paraId="1E2FFCAC" w14:textId="562738F8" w:rsidR="00255B9B" w:rsidRDefault="00255B9B" w:rsidP="00255B9B">
      <w:pPr>
        <w:tabs>
          <w:tab w:val="left" w:pos="1263"/>
        </w:tabs>
      </w:pPr>
    </w:p>
    <w:p w14:paraId="31FD146C" w14:textId="71DE7A74" w:rsidR="00255B9B" w:rsidRPr="006522D8" w:rsidRDefault="00652C13" w:rsidP="00255B9B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6F949" wp14:editId="0D265BC1">
                <wp:simplePos x="0" y="0"/>
                <wp:positionH relativeFrom="margin">
                  <wp:posOffset>1768510</wp:posOffset>
                </wp:positionH>
                <wp:positionV relativeFrom="paragraph">
                  <wp:posOffset>127516</wp:posOffset>
                </wp:positionV>
                <wp:extent cx="4250453" cy="1256665"/>
                <wp:effectExtent l="0" t="0" r="17145" b="635"/>
                <wp:wrapNone/>
                <wp:docPr id="5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453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72ED9BFE" w14:textId="77777777" w:rsidR="00255B9B" w:rsidRDefault="00255B9B" w:rsidP="00255B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Please fill in and bring your Health Check Book to your appointment.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6F949" id="Text Box 73" o:spid="_x0000_s1034" type="#_x0000_t202" style="position:absolute;margin-left:139.25pt;margin-top:10.05pt;width:334.7pt;height:98.9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" filled="f" stroked="f">
                <v:textbox inset="0,0,0,0">
                  <w:txbxContent>
                    <w:p w14:paraId="72ED9BFE" w14:textId="77777777" w:rsidR="00255B9B" w:rsidRDefault="00255B9B" w:rsidP="00255B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>Please fill in and bring your Health Check Book to your appointment.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22D8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1C4EB01" wp14:editId="79DF6AD1">
            <wp:simplePos x="0" y="0"/>
            <wp:positionH relativeFrom="margin">
              <wp:posOffset>60290</wp:posOffset>
            </wp:positionH>
            <wp:positionV relativeFrom="paragraph">
              <wp:posOffset>187046</wp:posOffset>
            </wp:positionV>
            <wp:extent cx="846161" cy="1108075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61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54714" w14:textId="601F7917" w:rsidR="00A40FD0" w:rsidRDefault="00A40FD0" w:rsidP="00255B9B">
      <w:pPr>
        <w:tabs>
          <w:tab w:val="left" w:pos="1263"/>
        </w:tabs>
      </w:pPr>
    </w:p>
    <w:p w14:paraId="4684ADEC" w14:textId="32754518" w:rsidR="00255B9B" w:rsidRPr="00A40FD0" w:rsidRDefault="00652C13" w:rsidP="00A40FD0">
      <w:pPr>
        <w:tabs>
          <w:tab w:val="left" w:pos="2282"/>
        </w:tabs>
      </w:pPr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59FF2E" wp14:editId="0C42BBDC">
                <wp:simplePos x="0" y="0"/>
                <wp:positionH relativeFrom="margin">
                  <wp:posOffset>-297654</wp:posOffset>
                </wp:positionH>
                <wp:positionV relativeFrom="paragraph">
                  <wp:posOffset>4383280</wp:posOffset>
                </wp:positionV>
                <wp:extent cx="6325870" cy="2604770"/>
                <wp:effectExtent l="0" t="0" r="17780" b="5080"/>
                <wp:wrapNone/>
                <wp:docPr id="16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260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06B04920" w14:textId="77777777" w:rsidR="00255B9B" w:rsidRDefault="00255B9B" w:rsidP="00255B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We look forward to seeing you at your Health Check.</w:t>
                            </w:r>
                          </w:p>
                          <w:p w14:paraId="33F1F604" w14:textId="77777777" w:rsidR="00255B9B" w:rsidRDefault="00255B9B" w:rsidP="00255B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</w:pPr>
                          </w:p>
                          <w:p w14:paraId="6477C36E" w14:textId="57E87D1D" w:rsidR="00255B9B" w:rsidRDefault="00255B9B" w:rsidP="00255B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Yours Sincerely,</w:t>
                            </w:r>
                          </w:p>
                          <w:p w14:paraId="0D14A1BF" w14:textId="6B8DD88D" w:rsidR="00652C13" w:rsidRDefault="00652C13" w:rsidP="00255B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</w:pPr>
                          </w:p>
                          <w:p w14:paraId="3BB993F5" w14:textId="77777777" w:rsidR="00652C13" w:rsidRDefault="00652C13" w:rsidP="00255B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</w:pPr>
                          </w:p>
                          <w:p w14:paraId="619133D7" w14:textId="77777777" w:rsidR="00255B9B" w:rsidRPr="006522D8" w:rsidRDefault="00510C19" w:rsidP="00255B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(</w:t>
                            </w:r>
                            <w:r w:rsidR="00255B9B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Practice Manager/Practice Nurse/Doctor</w:t>
                            </w: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FF2E" id="Text Box 62" o:spid="_x0000_s1035" type="#_x0000_t202" style="position:absolute;margin-left:-23.45pt;margin-top:345.15pt;width:498.1pt;height:205.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" filled="f" stroked="f">
                <v:textbox inset="0,0,0,0">
                  <w:txbxContent>
                    <w:p w14:paraId="06B04920" w14:textId="77777777" w:rsidR="00255B9B" w:rsidRDefault="00255B9B" w:rsidP="00255B9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We look forward to seeing you at your Health Check.</w:t>
                      </w:r>
                    </w:p>
                    <w:p w14:paraId="33F1F604" w14:textId="77777777" w:rsidR="00255B9B" w:rsidRDefault="00255B9B" w:rsidP="00255B9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</w:pPr>
                    </w:p>
                    <w:p w14:paraId="6477C36E" w14:textId="57E87D1D" w:rsidR="00255B9B" w:rsidRDefault="00255B9B" w:rsidP="00255B9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Yours Sincerely,</w:t>
                      </w:r>
                    </w:p>
                    <w:p w14:paraId="0D14A1BF" w14:textId="6B8DD88D" w:rsidR="00652C13" w:rsidRDefault="00652C13" w:rsidP="00255B9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</w:pPr>
                    </w:p>
                    <w:p w14:paraId="3BB993F5" w14:textId="77777777" w:rsidR="00652C13" w:rsidRDefault="00652C13" w:rsidP="00255B9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</w:pPr>
                    </w:p>
                    <w:p w14:paraId="619133D7" w14:textId="77777777" w:rsidR="00255B9B" w:rsidRPr="006522D8" w:rsidRDefault="00510C19" w:rsidP="00255B9B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</w:rPr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(</w:t>
                      </w:r>
                      <w:r w:rsidR="00255B9B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Practice Manager/Practice Nurse/Doctor</w:t>
                      </w: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70623F" wp14:editId="59F174E2">
                <wp:simplePos x="0" y="0"/>
                <wp:positionH relativeFrom="column">
                  <wp:posOffset>1708220</wp:posOffset>
                </wp:positionH>
                <wp:positionV relativeFrom="paragraph">
                  <wp:posOffset>2600667</wp:posOffset>
                </wp:positionV>
                <wp:extent cx="4617650" cy="1386672"/>
                <wp:effectExtent l="0" t="0" r="12065" b="4445"/>
                <wp:wrapNone/>
                <wp:docPr id="27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650" cy="1386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638B8BFE" w14:textId="77777777" w:rsidR="00255B9B" w:rsidRPr="006522D8" w:rsidRDefault="00255B9B" w:rsidP="00255B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</w:rPr>
                            </w:pPr>
                            <w:r w:rsidRPr="006522D8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If you</w:t>
                            </w: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 xml:space="preserve"> would like to bring a friend, </w:t>
                            </w:r>
                            <w:proofErr w:type="spellStart"/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 xml:space="preserve"> or your Community N</w:t>
                            </w:r>
                            <w:r w:rsidRPr="006522D8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urse with you, please bring them along.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623F" id="_x0000_s1036" type="#_x0000_t202" style="position:absolute;margin-left:134.5pt;margin-top:204.8pt;width:363.6pt;height:10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" filled="f" stroked="f">
                <v:textbox inset="0,0,0,0">
                  <w:txbxContent>
                    <w:p w14:paraId="638B8BFE" w14:textId="77777777" w:rsidR="00255B9B" w:rsidRPr="006522D8" w:rsidRDefault="00255B9B" w:rsidP="00255B9B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</w:rPr>
                      </w:pPr>
                      <w:r w:rsidRPr="006522D8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If you</w:t>
                      </w: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 xml:space="preserve"> would like to bring a friend, </w:t>
                      </w:r>
                      <w:proofErr w:type="spellStart"/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Carer</w:t>
                      </w:r>
                      <w:proofErr w:type="spellEnd"/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 xml:space="preserve"> or your Community N</w:t>
                      </w:r>
                      <w:r w:rsidRPr="006522D8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urse with you, please bring them along.</w:t>
                      </w:r>
                    </w:p>
                  </w:txbxContent>
                </v:textbox>
              </v:shape>
            </w:pict>
          </mc:Fallback>
        </mc:AlternateContent>
      </w:r>
      <w:r w:rsidRPr="006522D8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7423B8E" wp14:editId="037F4D2E">
            <wp:simplePos x="0" y="0"/>
            <wp:positionH relativeFrom="margin">
              <wp:posOffset>0</wp:posOffset>
            </wp:positionH>
            <wp:positionV relativeFrom="paragraph">
              <wp:posOffset>2944732</wp:posOffset>
            </wp:positionV>
            <wp:extent cx="965835" cy="871268"/>
            <wp:effectExtent l="0" t="0" r="5715" b="5080"/>
            <wp:wrapNone/>
            <wp:docPr id="28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016DE6" wp14:editId="33CE215A">
                <wp:simplePos x="0" y="0"/>
                <wp:positionH relativeFrom="column">
                  <wp:posOffset>1768510</wp:posOffset>
                </wp:positionH>
                <wp:positionV relativeFrom="paragraph">
                  <wp:posOffset>1143656</wp:posOffset>
                </wp:positionV>
                <wp:extent cx="4360985" cy="1250279"/>
                <wp:effectExtent l="0" t="0" r="1905" b="7620"/>
                <wp:wrapNone/>
                <wp:docPr id="2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985" cy="1250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0AB1F48F" w14:textId="77777777" w:rsidR="00255B9B" w:rsidRDefault="00255B9B" w:rsidP="00255B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</w:rPr>
                            </w:pPr>
                            <w:r w:rsidRPr="006522D8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</w:rPr>
                              <w:t xml:space="preserve">If you need help </w:t>
                            </w: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</w:rPr>
                              <w:t xml:space="preserve">with </w:t>
                            </w:r>
                            <w:r w:rsidRPr="006522D8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</w:rPr>
                              <w:t xml:space="preserve">filling your health check book in, </w:t>
                            </w: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</w:rPr>
                              <w:t xml:space="preserve">please ask a carer or call the practice. </w:t>
                            </w:r>
                          </w:p>
                          <w:p w14:paraId="67FFB6A9" w14:textId="77777777" w:rsidR="00255B9B" w:rsidRPr="006522D8" w:rsidRDefault="00255B9B" w:rsidP="00255B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6DE6" id="Text Box 17" o:spid="_x0000_s1037" type="#_x0000_t202" style="position:absolute;margin-left:139.25pt;margin-top:90.05pt;width:343.4pt;height:9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" filled="f" stroked="f">
                <v:textbox inset="0,0,0,0">
                  <w:txbxContent>
                    <w:p w14:paraId="0AB1F48F" w14:textId="77777777" w:rsidR="00255B9B" w:rsidRDefault="00255B9B" w:rsidP="00255B9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</w:rPr>
                      </w:pPr>
                      <w:r w:rsidRPr="006522D8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</w:rPr>
                        <w:t xml:space="preserve">If you need help </w:t>
                      </w: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</w:rPr>
                        <w:t xml:space="preserve">with </w:t>
                      </w:r>
                      <w:r w:rsidRPr="006522D8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</w:rPr>
                        <w:t xml:space="preserve">filling your health check book in, </w:t>
                      </w: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</w:rPr>
                        <w:t xml:space="preserve">please ask a carer or call the practice. </w:t>
                      </w:r>
                    </w:p>
                    <w:p w14:paraId="67FFB6A9" w14:textId="77777777" w:rsidR="00255B9B" w:rsidRPr="006522D8" w:rsidRDefault="00255B9B" w:rsidP="00255B9B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8A4" w:rsidRPr="006522D8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1A11B181" wp14:editId="785A6E60">
            <wp:simplePos x="0" y="0"/>
            <wp:positionH relativeFrom="margin">
              <wp:posOffset>60290</wp:posOffset>
            </wp:positionH>
            <wp:positionV relativeFrom="paragraph">
              <wp:posOffset>1343660</wp:posOffset>
            </wp:positionV>
            <wp:extent cx="845820" cy="1104265"/>
            <wp:effectExtent l="0" t="0" r="0" b="63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39"/>
                    <a:stretch/>
                  </pic:blipFill>
                  <pic:spPr bwMode="auto">
                    <a:xfrm>
                      <a:off x="0" y="0"/>
                      <a:ext cx="8458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FD0">
        <w:tab/>
      </w:r>
    </w:p>
    <w:sectPr w:rsidR="00255B9B" w:rsidRPr="00A4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11"/>
    <w:rsid w:val="000571CC"/>
    <w:rsid w:val="0009571D"/>
    <w:rsid w:val="000D16FC"/>
    <w:rsid w:val="0014217E"/>
    <w:rsid w:val="00255B9B"/>
    <w:rsid w:val="002C59EF"/>
    <w:rsid w:val="003552CC"/>
    <w:rsid w:val="00510C19"/>
    <w:rsid w:val="00652C13"/>
    <w:rsid w:val="006E6DD5"/>
    <w:rsid w:val="007418A4"/>
    <w:rsid w:val="009314F1"/>
    <w:rsid w:val="00990711"/>
    <w:rsid w:val="009C43F5"/>
    <w:rsid w:val="00A40FD0"/>
    <w:rsid w:val="00B4175E"/>
    <w:rsid w:val="00D74496"/>
    <w:rsid w:val="00F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5C461A"/>
  <w15:chartTrackingRefBased/>
  <w15:docId w15:val="{693CAB2F-347C-49AC-9623-3B060FA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7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Health Care Partnership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Tracey</dc:creator>
  <cp:keywords/>
  <dc:description/>
  <cp:lastModifiedBy>WALKER, Stephanie (CITY HEALTH CARE PARTNERSHIP CIC)</cp:lastModifiedBy>
  <cp:revision>3</cp:revision>
  <dcterms:created xsi:type="dcterms:W3CDTF">2021-08-23T13:33:00Z</dcterms:created>
  <dcterms:modified xsi:type="dcterms:W3CDTF">2022-05-25T16:03:00Z</dcterms:modified>
</cp:coreProperties>
</file>