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328DD" w14:textId="57FBA5B6" w:rsidR="00492BF7" w:rsidRDefault="00492BF7" w:rsidP="0046756A">
      <w:pPr>
        <w:spacing w:before="15"/>
        <w:ind w:left="764"/>
        <w:rPr>
          <w:rFonts w:ascii="Calibri" w:hAnsi="Calibri"/>
          <w:b/>
          <w:sz w:val="36"/>
          <w:u w:val="single"/>
        </w:rPr>
      </w:pPr>
    </w:p>
    <w:p w14:paraId="148A57C5" w14:textId="4D6DE884" w:rsidR="0056001E" w:rsidRPr="00B21474" w:rsidRDefault="00D41AEE" w:rsidP="0056001E">
      <w:pPr>
        <w:spacing w:before="15"/>
        <w:ind w:left="764"/>
        <w:rPr>
          <w:rFonts w:asciiTheme="minorHAnsi" w:hAnsiTheme="minorHAnsi" w:cstheme="minorHAnsi"/>
          <w:b/>
          <w:sz w:val="32"/>
          <w:szCs w:val="32"/>
        </w:rPr>
      </w:pPr>
      <w:r w:rsidRPr="00B21474">
        <w:rPr>
          <w:rFonts w:asciiTheme="minorHAnsi" w:hAnsiTheme="minorHAnsi" w:cstheme="minorHAnsi"/>
          <w:b/>
          <w:sz w:val="32"/>
          <w:szCs w:val="32"/>
        </w:rPr>
        <w:t>The</w:t>
      </w:r>
      <w:r w:rsidRPr="00B21474">
        <w:rPr>
          <w:rFonts w:asciiTheme="minorHAnsi" w:hAnsiTheme="minorHAnsi" w:cstheme="minorHAnsi"/>
          <w:b/>
          <w:spacing w:val="-5"/>
          <w:sz w:val="32"/>
          <w:szCs w:val="32"/>
        </w:rPr>
        <w:t xml:space="preserve"> </w:t>
      </w:r>
      <w:r w:rsidR="0046756A" w:rsidRPr="00B21474">
        <w:rPr>
          <w:rFonts w:asciiTheme="minorHAnsi" w:hAnsiTheme="minorHAnsi" w:cstheme="minorHAnsi"/>
          <w:b/>
          <w:sz w:val="32"/>
          <w:szCs w:val="32"/>
        </w:rPr>
        <w:t>Food First Initiative</w:t>
      </w:r>
      <w:r w:rsidRPr="00B21474">
        <w:rPr>
          <w:rFonts w:asciiTheme="minorHAnsi" w:hAnsiTheme="minorHAnsi" w:cstheme="minorHAnsi"/>
          <w:b/>
          <w:spacing w:val="-9"/>
          <w:sz w:val="32"/>
          <w:szCs w:val="32"/>
        </w:rPr>
        <w:t xml:space="preserve"> </w:t>
      </w:r>
      <w:r w:rsidR="0056001E" w:rsidRPr="00B21474">
        <w:rPr>
          <w:rFonts w:asciiTheme="minorHAnsi" w:hAnsiTheme="minorHAnsi" w:cstheme="minorHAnsi"/>
          <w:b/>
          <w:sz w:val="32"/>
          <w:szCs w:val="32"/>
        </w:rPr>
        <w:t xml:space="preserve">for residents with a </w:t>
      </w:r>
      <w:r w:rsidRPr="00B21474">
        <w:rPr>
          <w:rFonts w:asciiTheme="minorHAnsi" w:hAnsiTheme="minorHAnsi" w:cstheme="minorHAnsi"/>
          <w:b/>
          <w:sz w:val="32"/>
          <w:szCs w:val="32"/>
        </w:rPr>
        <w:t>MUST</w:t>
      </w:r>
      <w:r w:rsidRPr="00B21474">
        <w:rPr>
          <w:rFonts w:asciiTheme="minorHAnsi" w:hAnsiTheme="minorHAnsi" w:cstheme="minorHAnsi"/>
          <w:b/>
          <w:spacing w:val="-4"/>
          <w:sz w:val="32"/>
          <w:szCs w:val="32"/>
        </w:rPr>
        <w:t xml:space="preserve"> </w:t>
      </w:r>
      <w:r w:rsidRPr="00B21474">
        <w:rPr>
          <w:rFonts w:asciiTheme="minorHAnsi" w:hAnsiTheme="minorHAnsi" w:cstheme="minorHAnsi"/>
          <w:b/>
          <w:sz w:val="32"/>
          <w:szCs w:val="32"/>
        </w:rPr>
        <w:t>score</w:t>
      </w:r>
      <w:r w:rsidRPr="00B21474">
        <w:rPr>
          <w:rFonts w:asciiTheme="minorHAnsi" w:hAnsiTheme="minorHAnsi" w:cstheme="minorHAnsi"/>
          <w:b/>
          <w:spacing w:val="-7"/>
          <w:sz w:val="32"/>
          <w:szCs w:val="32"/>
        </w:rPr>
        <w:t xml:space="preserve"> </w:t>
      </w:r>
      <w:r w:rsidRPr="00B21474">
        <w:rPr>
          <w:rFonts w:asciiTheme="minorHAnsi" w:hAnsiTheme="minorHAnsi" w:cstheme="minorHAnsi"/>
          <w:b/>
          <w:sz w:val="32"/>
          <w:szCs w:val="32"/>
        </w:rPr>
        <w:t>of</w:t>
      </w:r>
      <w:r w:rsidRPr="00B21474">
        <w:rPr>
          <w:rFonts w:asciiTheme="minorHAnsi" w:hAnsiTheme="minorHAnsi" w:cstheme="minorHAnsi"/>
          <w:b/>
          <w:spacing w:val="-5"/>
          <w:sz w:val="32"/>
          <w:szCs w:val="32"/>
        </w:rPr>
        <w:t xml:space="preserve"> </w:t>
      </w:r>
      <w:r w:rsidRPr="00B21474">
        <w:rPr>
          <w:rFonts w:asciiTheme="minorHAnsi" w:hAnsiTheme="minorHAnsi" w:cstheme="minorHAnsi"/>
          <w:b/>
          <w:sz w:val="32"/>
          <w:szCs w:val="32"/>
        </w:rPr>
        <w:t>2</w:t>
      </w:r>
      <w:r w:rsidRPr="00B21474">
        <w:rPr>
          <w:rFonts w:asciiTheme="minorHAnsi" w:hAnsiTheme="minorHAnsi" w:cstheme="minorHAnsi"/>
          <w:b/>
          <w:spacing w:val="-1"/>
          <w:sz w:val="32"/>
          <w:szCs w:val="32"/>
        </w:rPr>
        <w:t xml:space="preserve"> </w:t>
      </w:r>
      <w:r w:rsidRPr="00B21474">
        <w:rPr>
          <w:rFonts w:asciiTheme="minorHAnsi" w:hAnsiTheme="minorHAnsi" w:cstheme="minorHAnsi"/>
          <w:b/>
          <w:sz w:val="32"/>
          <w:szCs w:val="32"/>
        </w:rPr>
        <w:t>or</w:t>
      </w:r>
      <w:r w:rsidRPr="00B21474">
        <w:rPr>
          <w:rFonts w:asciiTheme="minorHAnsi" w:hAnsiTheme="minorHAnsi" w:cstheme="minorHAnsi"/>
          <w:b/>
          <w:spacing w:val="-6"/>
          <w:sz w:val="32"/>
          <w:szCs w:val="32"/>
        </w:rPr>
        <w:t xml:space="preserve"> </w:t>
      </w:r>
      <w:r w:rsidR="0056001E" w:rsidRPr="00B21474">
        <w:rPr>
          <w:rFonts w:asciiTheme="minorHAnsi" w:hAnsiTheme="minorHAnsi" w:cstheme="minorHAnsi"/>
          <w:b/>
          <w:sz w:val="32"/>
          <w:szCs w:val="32"/>
        </w:rPr>
        <w:t>more.</w:t>
      </w:r>
    </w:p>
    <w:p w14:paraId="0B56A883" w14:textId="6010F273" w:rsidR="0047487A" w:rsidRPr="0056001E" w:rsidRDefault="00B21474" w:rsidP="00B21474">
      <w:pPr>
        <w:tabs>
          <w:tab w:val="left" w:pos="1740"/>
        </w:tabs>
        <w:spacing w:before="15"/>
        <w:rPr>
          <w:rFonts w:ascii="Calibri" w:hAnsi="Calibri"/>
          <w:b/>
          <w:sz w:val="36"/>
          <w:u w:val="single"/>
        </w:rPr>
        <w:sectPr w:rsidR="0047487A" w:rsidRPr="0056001E">
          <w:type w:val="continuous"/>
          <w:pgSz w:w="10800" w:h="14400"/>
          <w:pgMar w:top="220" w:right="260" w:bottom="280" w:left="32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A69FC91" wp14:editId="34A3838D">
                <wp:simplePos x="0" y="0"/>
                <wp:positionH relativeFrom="page">
                  <wp:posOffset>295275</wp:posOffset>
                </wp:positionH>
                <wp:positionV relativeFrom="paragraph">
                  <wp:posOffset>161925</wp:posOffset>
                </wp:positionV>
                <wp:extent cx="6172278" cy="7350496"/>
                <wp:effectExtent l="0" t="0" r="19050" b="22225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78" cy="7350496"/>
                          <a:chOff x="161" y="-429"/>
                          <a:chExt cx="10541" cy="9604"/>
                        </a:xfrm>
                      </wpg:grpSpPr>
                      <wps:wsp>
                        <wps:cNvPr id="2" name="docshape2"/>
                        <wps:cNvSpPr>
                          <a:spLocks/>
                        </wps:cNvSpPr>
                        <wps:spPr bwMode="auto">
                          <a:xfrm>
                            <a:off x="305" y="-253"/>
                            <a:ext cx="1155" cy="1369"/>
                          </a:xfrm>
                          <a:custGeom>
                            <a:avLst/>
                            <a:gdLst>
                              <a:gd name="T0" fmla="+- 0 1430 286"/>
                              <a:gd name="T1" fmla="*/ T0 w 1145"/>
                              <a:gd name="T2" fmla="+- 0 -259 -259"/>
                              <a:gd name="T3" fmla="*/ -259 h 1640"/>
                              <a:gd name="T4" fmla="+- 0 858 286"/>
                              <a:gd name="T5" fmla="*/ T4 w 1145"/>
                              <a:gd name="T6" fmla="+- 0 313 -259"/>
                              <a:gd name="T7" fmla="*/ 313 h 1640"/>
                              <a:gd name="T8" fmla="+- 0 286 286"/>
                              <a:gd name="T9" fmla="*/ T8 w 1145"/>
                              <a:gd name="T10" fmla="+- 0 -259 -259"/>
                              <a:gd name="T11" fmla="*/ -259 h 1640"/>
                              <a:gd name="T12" fmla="+- 0 286 286"/>
                              <a:gd name="T13" fmla="*/ T12 w 1145"/>
                              <a:gd name="T14" fmla="+- 0 807 -259"/>
                              <a:gd name="T15" fmla="*/ 807 h 1640"/>
                              <a:gd name="T16" fmla="+- 0 858 286"/>
                              <a:gd name="T17" fmla="*/ T16 w 1145"/>
                              <a:gd name="T18" fmla="+- 0 1380 -259"/>
                              <a:gd name="T19" fmla="*/ 1380 h 1640"/>
                              <a:gd name="T20" fmla="+- 0 1430 286"/>
                              <a:gd name="T21" fmla="*/ T20 w 1145"/>
                              <a:gd name="T22" fmla="+- 0 807 -259"/>
                              <a:gd name="T23" fmla="*/ 807 h 1640"/>
                              <a:gd name="T24" fmla="+- 0 1430 286"/>
                              <a:gd name="T25" fmla="*/ T24 w 1145"/>
                              <a:gd name="T26" fmla="+- 0 -259 -259"/>
                              <a:gd name="T27" fmla="*/ -259 h 1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5" h="1640">
                                <a:moveTo>
                                  <a:pt x="1144" y="0"/>
                                </a:moveTo>
                                <a:lnTo>
                                  <a:pt x="572" y="572"/>
                                </a:lnTo>
                                <a:lnTo>
                                  <a:pt x="0" y="0"/>
                                </a:lnTo>
                                <a:lnTo>
                                  <a:pt x="0" y="1066"/>
                                </a:lnTo>
                                <a:lnTo>
                                  <a:pt x="572" y="1639"/>
                                </a:lnTo>
                                <a:lnTo>
                                  <a:pt x="1144" y="1066"/>
                                </a:lnTo>
                                <a:lnTo>
                                  <a:pt x="1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42E7B" w14:textId="77777777" w:rsidR="00B21474" w:rsidRDefault="00B21474" w:rsidP="00B2147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14:paraId="301AC763" w14:textId="00C0130E" w:rsidR="00B21474" w:rsidRPr="0056001E" w:rsidRDefault="00B21474" w:rsidP="00B21474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6001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Step 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  <w:p w14:paraId="0F7F317A" w14:textId="77777777" w:rsidR="00B21474" w:rsidRDefault="00B21474" w:rsidP="00B2147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1479" y="-429"/>
                            <a:ext cx="9137" cy="2629"/>
                          </a:xfrm>
                          <a:custGeom>
                            <a:avLst/>
                            <a:gdLst>
                              <a:gd name="T0" fmla="+- 0 10616 1439"/>
                              <a:gd name="T1" fmla="*/ T0 w 9178"/>
                              <a:gd name="T2" fmla="+- 0 -195 -429"/>
                              <a:gd name="T3" fmla="*/ -195 h 1400"/>
                              <a:gd name="T4" fmla="+- 0 10616 1439"/>
                              <a:gd name="T5" fmla="*/ T4 w 9178"/>
                              <a:gd name="T6" fmla="+- 0 737 -429"/>
                              <a:gd name="T7" fmla="*/ 737 h 1400"/>
                              <a:gd name="T8" fmla="+- 0 10605 1439"/>
                              <a:gd name="T9" fmla="*/ T8 w 9178"/>
                              <a:gd name="T10" fmla="+- 0 811 -429"/>
                              <a:gd name="T11" fmla="*/ 811 h 1400"/>
                              <a:gd name="T12" fmla="+- 0 10571 1439"/>
                              <a:gd name="T13" fmla="*/ T12 w 9178"/>
                              <a:gd name="T14" fmla="+- 0 875 -429"/>
                              <a:gd name="T15" fmla="*/ 875 h 1400"/>
                              <a:gd name="T16" fmla="+- 0 10521 1439"/>
                              <a:gd name="T17" fmla="*/ T16 w 9178"/>
                              <a:gd name="T18" fmla="+- 0 926 -429"/>
                              <a:gd name="T19" fmla="*/ 926 h 1400"/>
                              <a:gd name="T20" fmla="+- 0 10457 1439"/>
                              <a:gd name="T21" fmla="*/ T20 w 9178"/>
                              <a:gd name="T22" fmla="+- 0 959 -429"/>
                              <a:gd name="T23" fmla="*/ 959 h 1400"/>
                              <a:gd name="T24" fmla="+- 0 10383 1439"/>
                              <a:gd name="T25" fmla="*/ T24 w 9178"/>
                              <a:gd name="T26" fmla="+- 0 971 -429"/>
                              <a:gd name="T27" fmla="*/ 971 h 1400"/>
                              <a:gd name="T28" fmla="+- 0 1439 1439"/>
                              <a:gd name="T29" fmla="*/ T28 w 9178"/>
                              <a:gd name="T30" fmla="+- 0 971 -429"/>
                              <a:gd name="T31" fmla="*/ 971 h 1400"/>
                              <a:gd name="T32" fmla="+- 0 1439 1439"/>
                              <a:gd name="T33" fmla="*/ T32 w 9178"/>
                              <a:gd name="T34" fmla="+- 0 -429 -429"/>
                              <a:gd name="T35" fmla="*/ -429 h 1400"/>
                              <a:gd name="T36" fmla="+- 0 10383 1439"/>
                              <a:gd name="T37" fmla="*/ T36 w 9178"/>
                              <a:gd name="T38" fmla="+- 0 -429 -429"/>
                              <a:gd name="T39" fmla="*/ -429 h 1400"/>
                              <a:gd name="T40" fmla="+- 0 10457 1439"/>
                              <a:gd name="T41" fmla="*/ T40 w 9178"/>
                              <a:gd name="T42" fmla="+- 0 -417 -429"/>
                              <a:gd name="T43" fmla="*/ -417 h 1400"/>
                              <a:gd name="T44" fmla="+- 0 10521 1439"/>
                              <a:gd name="T45" fmla="*/ T44 w 9178"/>
                              <a:gd name="T46" fmla="+- 0 -384 -429"/>
                              <a:gd name="T47" fmla="*/ -384 h 1400"/>
                              <a:gd name="T48" fmla="+- 0 10571 1439"/>
                              <a:gd name="T49" fmla="*/ T48 w 9178"/>
                              <a:gd name="T50" fmla="+- 0 -333 -429"/>
                              <a:gd name="T51" fmla="*/ -333 h 1400"/>
                              <a:gd name="T52" fmla="+- 0 10605 1439"/>
                              <a:gd name="T53" fmla="*/ T52 w 9178"/>
                              <a:gd name="T54" fmla="+- 0 -269 -429"/>
                              <a:gd name="T55" fmla="*/ -269 h 1400"/>
                              <a:gd name="T56" fmla="+- 0 10616 1439"/>
                              <a:gd name="T57" fmla="*/ T56 w 9178"/>
                              <a:gd name="T58" fmla="+- 0 -195 -429"/>
                              <a:gd name="T59" fmla="*/ -195 h 1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178" h="1400">
                                <a:moveTo>
                                  <a:pt x="9177" y="234"/>
                                </a:moveTo>
                                <a:lnTo>
                                  <a:pt x="9177" y="1166"/>
                                </a:lnTo>
                                <a:lnTo>
                                  <a:pt x="9166" y="1240"/>
                                </a:lnTo>
                                <a:lnTo>
                                  <a:pt x="9132" y="1304"/>
                                </a:lnTo>
                                <a:lnTo>
                                  <a:pt x="9082" y="1355"/>
                                </a:lnTo>
                                <a:lnTo>
                                  <a:pt x="9018" y="1388"/>
                                </a:lnTo>
                                <a:lnTo>
                                  <a:pt x="8944" y="1400"/>
                                </a:lnTo>
                                <a:lnTo>
                                  <a:pt x="0" y="1400"/>
                                </a:lnTo>
                                <a:lnTo>
                                  <a:pt x="0" y="0"/>
                                </a:lnTo>
                                <a:lnTo>
                                  <a:pt x="8944" y="0"/>
                                </a:lnTo>
                                <a:lnTo>
                                  <a:pt x="9018" y="12"/>
                                </a:lnTo>
                                <a:lnTo>
                                  <a:pt x="9082" y="45"/>
                                </a:lnTo>
                                <a:lnTo>
                                  <a:pt x="9132" y="96"/>
                                </a:lnTo>
                                <a:lnTo>
                                  <a:pt x="9166" y="160"/>
                                </a:lnTo>
                                <a:lnTo>
                                  <a:pt x="9177" y="2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92D0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>
                          <a:spLocks/>
                        </wps:cNvSpPr>
                        <wps:spPr bwMode="auto">
                          <a:xfrm>
                            <a:off x="275" y="2542"/>
                            <a:ext cx="1185" cy="1506"/>
                          </a:xfrm>
                          <a:custGeom>
                            <a:avLst/>
                            <a:gdLst>
                              <a:gd name="T0" fmla="+- 0 1430 286"/>
                              <a:gd name="T1" fmla="*/ T0 w 1145"/>
                              <a:gd name="T2" fmla="+- 0 1673 1673"/>
                              <a:gd name="T3" fmla="*/ 1673 h 1637"/>
                              <a:gd name="T4" fmla="+- 0 858 286"/>
                              <a:gd name="T5" fmla="*/ T4 w 1145"/>
                              <a:gd name="T6" fmla="+- 0 2245 1673"/>
                              <a:gd name="T7" fmla="*/ 2245 h 1637"/>
                              <a:gd name="T8" fmla="+- 0 286 286"/>
                              <a:gd name="T9" fmla="*/ T8 w 1145"/>
                              <a:gd name="T10" fmla="+- 0 1673 1673"/>
                              <a:gd name="T11" fmla="*/ 1673 h 1637"/>
                              <a:gd name="T12" fmla="+- 0 286 286"/>
                              <a:gd name="T13" fmla="*/ T12 w 1145"/>
                              <a:gd name="T14" fmla="+- 0 2737 1673"/>
                              <a:gd name="T15" fmla="*/ 2737 h 1637"/>
                              <a:gd name="T16" fmla="+- 0 858 286"/>
                              <a:gd name="T17" fmla="*/ T16 w 1145"/>
                              <a:gd name="T18" fmla="+- 0 3309 1673"/>
                              <a:gd name="T19" fmla="*/ 3309 h 1637"/>
                              <a:gd name="T20" fmla="+- 0 1430 286"/>
                              <a:gd name="T21" fmla="*/ T20 w 1145"/>
                              <a:gd name="T22" fmla="+- 0 2737 1673"/>
                              <a:gd name="T23" fmla="*/ 2737 h 1637"/>
                              <a:gd name="T24" fmla="+- 0 1430 286"/>
                              <a:gd name="T25" fmla="*/ T24 w 1145"/>
                              <a:gd name="T26" fmla="+- 0 1673 1673"/>
                              <a:gd name="T27" fmla="*/ 1673 h 1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5" h="1637">
                                <a:moveTo>
                                  <a:pt x="1144" y="0"/>
                                </a:moveTo>
                                <a:lnTo>
                                  <a:pt x="572" y="572"/>
                                </a:lnTo>
                                <a:lnTo>
                                  <a:pt x="0" y="0"/>
                                </a:lnTo>
                                <a:lnTo>
                                  <a:pt x="0" y="1064"/>
                                </a:lnTo>
                                <a:lnTo>
                                  <a:pt x="572" y="1636"/>
                                </a:lnTo>
                                <a:lnTo>
                                  <a:pt x="1144" y="1064"/>
                                </a:lnTo>
                                <a:lnTo>
                                  <a:pt x="1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E4F5D7" w14:textId="77777777" w:rsidR="0056001E" w:rsidRDefault="0056001E" w:rsidP="0056001E">
                              <w:pPr>
                                <w:jc w:val="center"/>
                              </w:pPr>
                            </w:p>
                            <w:p w14:paraId="16CA8179" w14:textId="77777777" w:rsidR="0056001E" w:rsidRDefault="0056001E" w:rsidP="0056001E">
                              <w:pPr>
                                <w:jc w:val="center"/>
                              </w:pPr>
                            </w:p>
                            <w:p w14:paraId="49DE7C54" w14:textId="4177BA7A" w:rsidR="0056001E" w:rsidRPr="0056001E" w:rsidRDefault="0056001E" w:rsidP="00B21474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6001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Step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5"/>
                        <wps:cNvSpPr>
                          <a:spLocks/>
                        </wps:cNvSpPr>
                        <wps:spPr bwMode="auto">
                          <a:xfrm>
                            <a:off x="1460" y="2380"/>
                            <a:ext cx="9176" cy="2685"/>
                          </a:xfrm>
                          <a:custGeom>
                            <a:avLst/>
                            <a:gdLst>
                              <a:gd name="T0" fmla="+- 0 10609 1434"/>
                              <a:gd name="T1" fmla="*/ T0 w 9176"/>
                              <a:gd name="T2" fmla="+- 0 1463 1151"/>
                              <a:gd name="T3" fmla="*/ 1463 h 1875"/>
                              <a:gd name="T4" fmla="+- 0 10609 1434"/>
                              <a:gd name="T5" fmla="*/ T4 w 9176"/>
                              <a:gd name="T6" fmla="+- 0 2713 1151"/>
                              <a:gd name="T7" fmla="*/ 2713 h 1875"/>
                              <a:gd name="T8" fmla="+- 0 10601 1434"/>
                              <a:gd name="T9" fmla="*/ T8 w 9176"/>
                              <a:gd name="T10" fmla="+- 0 2784 1151"/>
                              <a:gd name="T11" fmla="*/ 2784 h 1875"/>
                              <a:gd name="T12" fmla="+- 0 10577 1434"/>
                              <a:gd name="T13" fmla="*/ T12 w 9176"/>
                              <a:gd name="T14" fmla="+- 0 2850 1151"/>
                              <a:gd name="T15" fmla="*/ 2850 h 1875"/>
                              <a:gd name="T16" fmla="+- 0 10541 1434"/>
                              <a:gd name="T17" fmla="*/ T16 w 9176"/>
                              <a:gd name="T18" fmla="+- 0 2908 1151"/>
                              <a:gd name="T19" fmla="*/ 2908 h 1875"/>
                              <a:gd name="T20" fmla="+- 0 10492 1434"/>
                              <a:gd name="T21" fmla="*/ T20 w 9176"/>
                              <a:gd name="T22" fmla="+- 0 2956 1151"/>
                              <a:gd name="T23" fmla="*/ 2956 h 1875"/>
                              <a:gd name="T24" fmla="+- 0 10434 1434"/>
                              <a:gd name="T25" fmla="*/ T24 w 9176"/>
                              <a:gd name="T26" fmla="+- 0 2993 1151"/>
                              <a:gd name="T27" fmla="*/ 2993 h 1875"/>
                              <a:gd name="T28" fmla="+- 0 10368 1434"/>
                              <a:gd name="T29" fmla="*/ T28 w 9176"/>
                              <a:gd name="T30" fmla="+- 0 3017 1151"/>
                              <a:gd name="T31" fmla="*/ 3017 h 1875"/>
                              <a:gd name="T32" fmla="+- 0 10297 1434"/>
                              <a:gd name="T33" fmla="*/ T32 w 9176"/>
                              <a:gd name="T34" fmla="+- 0 3025 1151"/>
                              <a:gd name="T35" fmla="*/ 3025 h 1875"/>
                              <a:gd name="T36" fmla="+- 0 1434 1434"/>
                              <a:gd name="T37" fmla="*/ T36 w 9176"/>
                              <a:gd name="T38" fmla="+- 0 3025 1151"/>
                              <a:gd name="T39" fmla="*/ 3025 h 1875"/>
                              <a:gd name="T40" fmla="+- 0 1434 1434"/>
                              <a:gd name="T41" fmla="*/ T40 w 9176"/>
                              <a:gd name="T42" fmla="+- 0 1151 1151"/>
                              <a:gd name="T43" fmla="*/ 1151 h 1875"/>
                              <a:gd name="T44" fmla="+- 0 10297 1434"/>
                              <a:gd name="T45" fmla="*/ T44 w 9176"/>
                              <a:gd name="T46" fmla="+- 0 1151 1151"/>
                              <a:gd name="T47" fmla="*/ 1151 h 1875"/>
                              <a:gd name="T48" fmla="+- 0 10368 1434"/>
                              <a:gd name="T49" fmla="*/ T48 w 9176"/>
                              <a:gd name="T50" fmla="+- 0 1159 1151"/>
                              <a:gd name="T51" fmla="*/ 1159 h 1875"/>
                              <a:gd name="T52" fmla="+- 0 10434 1434"/>
                              <a:gd name="T53" fmla="*/ T52 w 9176"/>
                              <a:gd name="T54" fmla="+- 0 1182 1151"/>
                              <a:gd name="T55" fmla="*/ 1182 h 1875"/>
                              <a:gd name="T56" fmla="+- 0 10492 1434"/>
                              <a:gd name="T57" fmla="*/ T56 w 9176"/>
                              <a:gd name="T58" fmla="+- 0 1219 1151"/>
                              <a:gd name="T59" fmla="*/ 1219 h 1875"/>
                              <a:gd name="T60" fmla="+- 0 10541 1434"/>
                              <a:gd name="T61" fmla="*/ T60 w 9176"/>
                              <a:gd name="T62" fmla="+- 0 1268 1151"/>
                              <a:gd name="T63" fmla="*/ 1268 h 1875"/>
                              <a:gd name="T64" fmla="+- 0 10577 1434"/>
                              <a:gd name="T65" fmla="*/ T64 w 9176"/>
                              <a:gd name="T66" fmla="+- 0 1326 1151"/>
                              <a:gd name="T67" fmla="*/ 1326 h 1875"/>
                              <a:gd name="T68" fmla="+- 0 10601 1434"/>
                              <a:gd name="T69" fmla="*/ T68 w 9176"/>
                              <a:gd name="T70" fmla="+- 0 1391 1151"/>
                              <a:gd name="T71" fmla="*/ 1391 h 1875"/>
                              <a:gd name="T72" fmla="+- 0 10609 1434"/>
                              <a:gd name="T73" fmla="*/ T72 w 9176"/>
                              <a:gd name="T74" fmla="+- 0 1463 1151"/>
                              <a:gd name="T75" fmla="*/ 1463 h 1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176" h="1875">
                                <a:moveTo>
                                  <a:pt x="9175" y="312"/>
                                </a:moveTo>
                                <a:lnTo>
                                  <a:pt x="9175" y="1562"/>
                                </a:lnTo>
                                <a:lnTo>
                                  <a:pt x="9167" y="1633"/>
                                </a:lnTo>
                                <a:lnTo>
                                  <a:pt x="9143" y="1699"/>
                                </a:lnTo>
                                <a:lnTo>
                                  <a:pt x="9107" y="1757"/>
                                </a:lnTo>
                                <a:lnTo>
                                  <a:pt x="9058" y="1805"/>
                                </a:lnTo>
                                <a:lnTo>
                                  <a:pt x="9000" y="1842"/>
                                </a:lnTo>
                                <a:lnTo>
                                  <a:pt x="8934" y="1866"/>
                                </a:lnTo>
                                <a:lnTo>
                                  <a:pt x="8863" y="1874"/>
                                </a:lnTo>
                                <a:lnTo>
                                  <a:pt x="0" y="1874"/>
                                </a:lnTo>
                                <a:lnTo>
                                  <a:pt x="0" y="0"/>
                                </a:lnTo>
                                <a:lnTo>
                                  <a:pt x="8863" y="0"/>
                                </a:lnTo>
                                <a:lnTo>
                                  <a:pt x="8934" y="8"/>
                                </a:lnTo>
                                <a:lnTo>
                                  <a:pt x="9000" y="31"/>
                                </a:lnTo>
                                <a:lnTo>
                                  <a:pt x="9058" y="68"/>
                                </a:lnTo>
                                <a:lnTo>
                                  <a:pt x="9107" y="117"/>
                                </a:lnTo>
                                <a:lnTo>
                                  <a:pt x="9143" y="175"/>
                                </a:lnTo>
                                <a:lnTo>
                                  <a:pt x="9167" y="240"/>
                                </a:lnTo>
                                <a:lnTo>
                                  <a:pt x="9175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92D0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9"/>
                        <wps:cNvSpPr>
                          <a:spLocks/>
                        </wps:cNvSpPr>
                        <wps:spPr bwMode="auto">
                          <a:xfrm>
                            <a:off x="1479" y="5215"/>
                            <a:ext cx="9192" cy="2190"/>
                          </a:xfrm>
                          <a:custGeom>
                            <a:avLst/>
                            <a:gdLst>
                              <a:gd name="T0" fmla="+- 0 10604 1432"/>
                              <a:gd name="T1" fmla="*/ T0 w 9173"/>
                              <a:gd name="T2" fmla="+- 0 5423 5003"/>
                              <a:gd name="T3" fmla="*/ 5423 h 2523"/>
                              <a:gd name="T4" fmla="+- 0 10604 1432"/>
                              <a:gd name="T5" fmla="*/ T4 w 9173"/>
                              <a:gd name="T6" fmla="+- 0 7105 5003"/>
                              <a:gd name="T7" fmla="*/ 7105 h 2523"/>
                              <a:gd name="T8" fmla="+- 0 10598 1432"/>
                              <a:gd name="T9" fmla="*/ T8 w 9173"/>
                              <a:gd name="T10" fmla="+- 0 7180 5003"/>
                              <a:gd name="T11" fmla="*/ 7180 h 2523"/>
                              <a:gd name="T12" fmla="+- 0 10578 1432"/>
                              <a:gd name="T13" fmla="*/ T12 w 9173"/>
                              <a:gd name="T14" fmla="+- 0 7251 5003"/>
                              <a:gd name="T15" fmla="*/ 7251 h 2523"/>
                              <a:gd name="T16" fmla="+- 0 10547 1432"/>
                              <a:gd name="T17" fmla="*/ T16 w 9173"/>
                              <a:gd name="T18" fmla="+- 0 7317 5003"/>
                              <a:gd name="T19" fmla="*/ 7317 h 2523"/>
                              <a:gd name="T20" fmla="+- 0 10506 1432"/>
                              <a:gd name="T21" fmla="*/ T20 w 9173"/>
                              <a:gd name="T22" fmla="+- 0 7375 5003"/>
                              <a:gd name="T23" fmla="*/ 7375 h 2523"/>
                              <a:gd name="T24" fmla="+- 0 10455 1432"/>
                              <a:gd name="T25" fmla="*/ T24 w 9173"/>
                              <a:gd name="T26" fmla="+- 0 7426 5003"/>
                              <a:gd name="T27" fmla="*/ 7426 h 2523"/>
                              <a:gd name="T28" fmla="+- 0 10396 1432"/>
                              <a:gd name="T29" fmla="*/ T28 w 9173"/>
                              <a:gd name="T30" fmla="+- 0 7468 5003"/>
                              <a:gd name="T31" fmla="*/ 7468 h 2523"/>
                              <a:gd name="T32" fmla="+- 0 10331 1432"/>
                              <a:gd name="T33" fmla="*/ T32 w 9173"/>
                              <a:gd name="T34" fmla="+- 0 7499 5003"/>
                              <a:gd name="T35" fmla="*/ 7499 h 2523"/>
                              <a:gd name="T36" fmla="+- 0 10260 1432"/>
                              <a:gd name="T37" fmla="*/ T36 w 9173"/>
                              <a:gd name="T38" fmla="+- 0 7518 5003"/>
                              <a:gd name="T39" fmla="*/ 7518 h 2523"/>
                              <a:gd name="T40" fmla="+- 0 10184 1432"/>
                              <a:gd name="T41" fmla="*/ T40 w 9173"/>
                              <a:gd name="T42" fmla="+- 0 7525 5003"/>
                              <a:gd name="T43" fmla="*/ 7525 h 2523"/>
                              <a:gd name="T44" fmla="+- 0 1432 1432"/>
                              <a:gd name="T45" fmla="*/ T44 w 9173"/>
                              <a:gd name="T46" fmla="+- 0 7525 5003"/>
                              <a:gd name="T47" fmla="*/ 7525 h 2523"/>
                              <a:gd name="T48" fmla="+- 0 1432 1432"/>
                              <a:gd name="T49" fmla="*/ T48 w 9173"/>
                              <a:gd name="T50" fmla="+- 0 5003 5003"/>
                              <a:gd name="T51" fmla="*/ 5003 h 2523"/>
                              <a:gd name="T52" fmla="+- 0 10184 1432"/>
                              <a:gd name="T53" fmla="*/ T52 w 9173"/>
                              <a:gd name="T54" fmla="+- 0 5003 5003"/>
                              <a:gd name="T55" fmla="*/ 5003 h 2523"/>
                              <a:gd name="T56" fmla="+- 0 10260 1432"/>
                              <a:gd name="T57" fmla="*/ T56 w 9173"/>
                              <a:gd name="T58" fmla="+- 0 5009 5003"/>
                              <a:gd name="T59" fmla="*/ 5009 h 2523"/>
                              <a:gd name="T60" fmla="+- 0 10331 1432"/>
                              <a:gd name="T61" fmla="*/ T60 w 9173"/>
                              <a:gd name="T62" fmla="+- 0 5029 5003"/>
                              <a:gd name="T63" fmla="*/ 5029 h 2523"/>
                              <a:gd name="T64" fmla="+- 0 10396 1432"/>
                              <a:gd name="T65" fmla="*/ T64 w 9173"/>
                              <a:gd name="T66" fmla="+- 0 5060 5003"/>
                              <a:gd name="T67" fmla="*/ 5060 h 2523"/>
                              <a:gd name="T68" fmla="+- 0 10455 1432"/>
                              <a:gd name="T69" fmla="*/ T68 w 9173"/>
                              <a:gd name="T70" fmla="+- 0 5101 5003"/>
                              <a:gd name="T71" fmla="*/ 5101 h 2523"/>
                              <a:gd name="T72" fmla="+- 0 10506 1432"/>
                              <a:gd name="T73" fmla="*/ T72 w 9173"/>
                              <a:gd name="T74" fmla="+- 0 5152 5003"/>
                              <a:gd name="T75" fmla="*/ 5152 h 2523"/>
                              <a:gd name="T76" fmla="+- 0 10547 1432"/>
                              <a:gd name="T77" fmla="*/ T76 w 9173"/>
                              <a:gd name="T78" fmla="+- 0 5211 5003"/>
                              <a:gd name="T79" fmla="*/ 5211 h 2523"/>
                              <a:gd name="T80" fmla="+- 0 10578 1432"/>
                              <a:gd name="T81" fmla="*/ T80 w 9173"/>
                              <a:gd name="T82" fmla="+- 0 5276 5003"/>
                              <a:gd name="T83" fmla="*/ 5276 h 2523"/>
                              <a:gd name="T84" fmla="+- 0 10598 1432"/>
                              <a:gd name="T85" fmla="*/ T84 w 9173"/>
                              <a:gd name="T86" fmla="+- 0 5347 5003"/>
                              <a:gd name="T87" fmla="*/ 5347 h 2523"/>
                              <a:gd name="T88" fmla="+- 0 10604 1432"/>
                              <a:gd name="T89" fmla="*/ T88 w 9173"/>
                              <a:gd name="T90" fmla="+- 0 5423 5003"/>
                              <a:gd name="T91" fmla="*/ 5423 h 2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173" h="2523">
                                <a:moveTo>
                                  <a:pt x="9172" y="420"/>
                                </a:moveTo>
                                <a:lnTo>
                                  <a:pt x="9172" y="2102"/>
                                </a:lnTo>
                                <a:lnTo>
                                  <a:pt x="9166" y="2177"/>
                                </a:lnTo>
                                <a:lnTo>
                                  <a:pt x="9146" y="2248"/>
                                </a:lnTo>
                                <a:lnTo>
                                  <a:pt x="9115" y="2314"/>
                                </a:lnTo>
                                <a:lnTo>
                                  <a:pt x="9074" y="2372"/>
                                </a:lnTo>
                                <a:lnTo>
                                  <a:pt x="9023" y="2423"/>
                                </a:lnTo>
                                <a:lnTo>
                                  <a:pt x="8964" y="2465"/>
                                </a:lnTo>
                                <a:lnTo>
                                  <a:pt x="8899" y="2496"/>
                                </a:lnTo>
                                <a:lnTo>
                                  <a:pt x="8828" y="2515"/>
                                </a:lnTo>
                                <a:lnTo>
                                  <a:pt x="8752" y="2522"/>
                                </a:lnTo>
                                <a:lnTo>
                                  <a:pt x="0" y="2522"/>
                                </a:lnTo>
                                <a:lnTo>
                                  <a:pt x="0" y="0"/>
                                </a:lnTo>
                                <a:lnTo>
                                  <a:pt x="8752" y="0"/>
                                </a:lnTo>
                                <a:lnTo>
                                  <a:pt x="8828" y="6"/>
                                </a:lnTo>
                                <a:lnTo>
                                  <a:pt x="8899" y="26"/>
                                </a:lnTo>
                                <a:lnTo>
                                  <a:pt x="8964" y="57"/>
                                </a:lnTo>
                                <a:lnTo>
                                  <a:pt x="9023" y="98"/>
                                </a:lnTo>
                                <a:lnTo>
                                  <a:pt x="9074" y="149"/>
                                </a:lnTo>
                                <a:lnTo>
                                  <a:pt x="9115" y="208"/>
                                </a:lnTo>
                                <a:lnTo>
                                  <a:pt x="9146" y="273"/>
                                </a:lnTo>
                                <a:lnTo>
                                  <a:pt x="9166" y="344"/>
                                </a:lnTo>
                                <a:lnTo>
                                  <a:pt x="9172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0"/>
                        <wps:cNvSpPr>
                          <a:spLocks/>
                        </wps:cNvSpPr>
                        <wps:spPr bwMode="auto">
                          <a:xfrm>
                            <a:off x="161" y="7630"/>
                            <a:ext cx="1209" cy="1493"/>
                          </a:xfrm>
                          <a:custGeom>
                            <a:avLst/>
                            <a:gdLst>
                              <a:gd name="T0" fmla="+- 0 1430 286"/>
                              <a:gd name="T1" fmla="*/ T0 w 1145"/>
                              <a:gd name="T2" fmla="+- 0 7512 7512"/>
                              <a:gd name="T3" fmla="*/ 7512 h 1637"/>
                              <a:gd name="T4" fmla="+- 0 858 286"/>
                              <a:gd name="T5" fmla="*/ T4 w 1145"/>
                              <a:gd name="T6" fmla="+- 0 8084 7512"/>
                              <a:gd name="T7" fmla="*/ 8084 h 1637"/>
                              <a:gd name="T8" fmla="+- 0 286 286"/>
                              <a:gd name="T9" fmla="*/ T8 w 1145"/>
                              <a:gd name="T10" fmla="+- 0 7512 7512"/>
                              <a:gd name="T11" fmla="*/ 7512 h 1637"/>
                              <a:gd name="T12" fmla="+- 0 286 286"/>
                              <a:gd name="T13" fmla="*/ T12 w 1145"/>
                              <a:gd name="T14" fmla="+- 0 8576 7512"/>
                              <a:gd name="T15" fmla="*/ 8576 h 1637"/>
                              <a:gd name="T16" fmla="+- 0 858 286"/>
                              <a:gd name="T17" fmla="*/ T16 w 1145"/>
                              <a:gd name="T18" fmla="+- 0 9149 7512"/>
                              <a:gd name="T19" fmla="*/ 9149 h 1637"/>
                              <a:gd name="T20" fmla="+- 0 1430 286"/>
                              <a:gd name="T21" fmla="*/ T20 w 1145"/>
                              <a:gd name="T22" fmla="+- 0 8576 7512"/>
                              <a:gd name="T23" fmla="*/ 8576 h 1637"/>
                              <a:gd name="T24" fmla="+- 0 1430 286"/>
                              <a:gd name="T25" fmla="*/ T24 w 1145"/>
                              <a:gd name="T26" fmla="+- 0 7512 7512"/>
                              <a:gd name="T27" fmla="*/ 7512 h 1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5" h="1637">
                                <a:moveTo>
                                  <a:pt x="1144" y="0"/>
                                </a:moveTo>
                                <a:lnTo>
                                  <a:pt x="572" y="572"/>
                                </a:lnTo>
                                <a:lnTo>
                                  <a:pt x="0" y="0"/>
                                </a:lnTo>
                                <a:lnTo>
                                  <a:pt x="0" y="1064"/>
                                </a:lnTo>
                                <a:lnTo>
                                  <a:pt x="572" y="1637"/>
                                </a:lnTo>
                                <a:lnTo>
                                  <a:pt x="1144" y="1064"/>
                                </a:lnTo>
                                <a:lnTo>
                                  <a:pt x="1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74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AF369" w14:textId="77777777" w:rsidR="0056001E" w:rsidRDefault="0056001E" w:rsidP="0056001E">
                              <w:pPr>
                                <w:jc w:val="center"/>
                              </w:pPr>
                            </w:p>
                            <w:p w14:paraId="23D4FFAB" w14:textId="77777777" w:rsidR="0056001E" w:rsidRDefault="0056001E" w:rsidP="0056001E">
                              <w:pPr>
                                <w:jc w:val="center"/>
                              </w:pPr>
                            </w:p>
                            <w:p w14:paraId="7D6070ED" w14:textId="3D611192" w:rsidR="0056001E" w:rsidRPr="0056001E" w:rsidRDefault="0056001E" w:rsidP="0056001E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6001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Step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2"/>
                        <wps:cNvSpPr>
                          <a:spLocks/>
                        </wps:cNvSpPr>
                        <wps:spPr bwMode="auto">
                          <a:xfrm>
                            <a:off x="1355" y="7630"/>
                            <a:ext cx="9347" cy="1545"/>
                          </a:xfrm>
                          <a:custGeom>
                            <a:avLst/>
                            <a:gdLst>
                              <a:gd name="T0" fmla="+- 0 10631 1408"/>
                              <a:gd name="T1" fmla="*/ T0 w 9224"/>
                              <a:gd name="T2" fmla="+- 0 7908 7698"/>
                              <a:gd name="T3" fmla="*/ 7908 h 1263"/>
                              <a:gd name="T4" fmla="+- 0 10631 1408"/>
                              <a:gd name="T5" fmla="*/ T4 w 9224"/>
                              <a:gd name="T6" fmla="+- 0 8750 7698"/>
                              <a:gd name="T7" fmla="*/ 8750 h 1263"/>
                              <a:gd name="T8" fmla="+- 0 10620 1408"/>
                              <a:gd name="T9" fmla="*/ T8 w 9224"/>
                              <a:gd name="T10" fmla="+- 0 8816 7698"/>
                              <a:gd name="T11" fmla="*/ 8816 h 1263"/>
                              <a:gd name="T12" fmla="+- 0 10590 1408"/>
                              <a:gd name="T13" fmla="*/ T12 w 9224"/>
                              <a:gd name="T14" fmla="+- 0 8874 7698"/>
                              <a:gd name="T15" fmla="*/ 8874 h 1263"/>
                              <a:gd name="T16" fmla="+- 0 10545 1408"/>
                              <a:gd name="T17" fmla="*/ T16 w 9224"/>
                              <a:gd name="T18" fmla="+- 0 8920 7698"/>
                              <a:gd name="T19" fmla="*/ 8920 h 1263"/>
                              <a:gd name="T20" fmla="+- 0 10487 1408"/>
                              <a:gd name="T21" fmla="*/ T20 w 9224"/>
                              <a:gd name="T22" fmla="+- 0 8949 7698"/>
                              <a:gd name="T23" fmla="*/ 8949 h 1263"/>
                              <a:gd name="T24" fmla="+- 0 10420 1408"/>
                              <a:gd name="T25" fmla="*/ T24 w 9224"/>
                              <a:gd name="T26" fmla="+- 0 8960 7698"/>
                              <a:gd name="T27" fmla="*/ 8960 h 1263"/>
                              <a:gd name="T28" fmla="+- 0 1408 1408"/>
                              <a:gd name="T29" fmla="*/ T28 w 9224"/>
                              <a:gd name="T30" fmla="+- 0 8960 7698"/>
                              <a:gd name="T31" fmla="*/ 8960 h 1263"/>
                              <a:gd name="T32" fmla="+- 0 1408 1408"/>
                              <a:gd name="T33" fmla="*/ T32 w 9224"/>
                              <a:gd name="T34" fmla="+- 0 7698 7698"/>
                              <a:gd name="T35" fmla="*/ 7698 h 1263"/>
                              <a:gd name="T36" fmla="+- 0 10420 1408"/>
                              <a:gd name="T37" fmla="*/ T36 w 9224"/>
                              <a:gd name="T38" fmla="+- 0 7698 7698"/>
                              <a:gd name="T39" fmla="*/ 7698 h 1263"/>
                              <a:gd name="T40" fmla="+- 0 10487 1408"/>
                              <a:gd name="T41" fmla="*/ T40 w 9224"/>
                              <a:gd name="T42" fmla="+- 0 7708 7698"/>
                              <a:gd name="T43" fmla="*/ 7708 h 1263"/>
                              <a:gd name="T44" fmla="+- 0 10545 1408"/>
                              <a:gd name="T45" fmla="*/ T44 w 9224"/>
                              <a:gd name="T46" fmla="+- 0 7738 7698"/>
                              <a:gd name="T47" fmla="*/ 7738 h 1263"/>
                              <a:gd name="T48" fmla="+- 0 10590 1408"/>
                              <a:gd name="T49" fmla="*/ T48 w 9224"/>
                              <a:gd name="T50" fmla="+- 0 7784 7698"/>
                              <a:gd name="T51" fmla="*/ 7784 h 1263"/>
                              <a:gd name="T52" fmla="+- 0 10620 1408"/>
                              <a:gd name="T53" fmla="*/ T52 w 9224"/>
                              <a:gd name="T54" fmla="+- 0 7842 7698"/>
                              <a:gd name="T55" fmla="*/ 7842 h 1263"/>
                              <a:gd name="T56" fmla="+- 0 10631 1408"/>
                              <a:gd name="T57" fmla="*/ T56 w 9224"/>
                              <a:gd name="T58" fmla="+- 0 7908 7698"/>
                              <a:gd name="T59" fmla="*/ 7908 h 1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224" h="1263">
                                <a:moveTo>
                                  <a:pt x="9223" y="210"/>
                                </a:moveTo>
                                <a:lnTo>
                                  <a:pt x="9223" y="1052"/>
                                </a:lnTo>
                                <a:lnTo>
                                  <a:pt x="9212" y="1118"/>
                                </a:lnTo>
                                <a:lnTo>
                                  <a:pt x="9182" y="1176"/>
                                </a:lnTo>
                                <a:lnTo>
                                  <a:pt x="9137" y="1222"/>
                                </a:lnTo>
                                <a:lnTo>
                                  <a:pt x="9079" y="1251"/>
                                </a:lnTo>
                                <a:lnTo>
                                  <a:pt x="9012" y="1262"/>
                                </a:lnTo>
                                <a:lnTo>
                                  <a:pt x="0" y="1262"/>
                                </a:lnTo>
                                <a:lnTo>
                                  <a:pt x="0" y="0"/>
                                </a:lnTo>
                                <a:lnTo>
                                  <a:pt x="9012" y="0"/>
                                </a:lnTo>
                                <a:lnTo>
                                  <a:pt x="9079" y="10"/>
                                </a:lnTo>
                                <a:lnTo>
                                  <a:pt x="9137" y="40"/>
                                </a:lnTo>
                                <a:lnTo>
                                  <a:pt x="9182" y="86"/>
                                </a:lnTo>
                                <a:lnTo>
                                  <a:pt x="9212" y="144"/>
                                </a:lnTo>
                                <a:lnTo>
                                  <a:pt x="9223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FD74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9FC91" id="docshapegroup1" o:spid="_x0000_s1026" style="position:absolute;margin-left:23.25pt;margin-top:12.75pt;width:486pt;height:578.8pt;z-index:-251658240;mso-position-horizontal-relative:page" coordorigin="161,-429" coordsize="10541,9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">
                <v:shape id="docshape2" o:spid="_x0000_s1027" style="position:absolute;left:305;top:-253;width:1155;height:1369;visibility:visible;mso-wrap-style:square;v-text-anchor:top" coordsize="1145,1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" adj="-11796480,,5400" path="m1144,l572,572,,,,1066r572,573l1144,1066,1144,xe" fillcolor="#92d050" stroked="f">
                  <v:stroke joinstyle="round"/>
                  <v:formulas/>
                  <v:path arrowok="t" o:connecttype="custom" o:connectlocs="1154,-216;577,261;0,-216;0,674;577,1152;1154,674;1154,-216" o:connectangles="0,0,0,0,0,0,0" textboxrect="0,0,1145,1640"/>
                  <v:textbox>
                    <w:txbxContent>
                      <w:p w14:paraId="0F542E7B" w14:textId="77777777" w:rsidR="00B21474" w:rsidRDefault="00B21474" w:rsidP="00B21474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14:paraId="301AC763" w14:textId="00C0130E" w:rsidR="00B21474" w:rsidRPr="0056001E" w:rsidRDefault="00B21474" w:rsidP="00B21474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6001E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Step 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  <w:p w14:paraId="0F7F317A" w14:textId="77777777" w:rsidR="00B21474" w:rsidRDefault="00B21474" w:rsidP="00B21474">
                        <w:pPr>
                          <w:jc w:val="center"/>
                        </w:pPr>
                      </w:p>
                    </w:txbxContent>
                  </v:textbox>
                </v:shape>
                <v:shape id="docshape3" o:spid="_x0000_s1028" style="position:absolute;left:1479;top:-429;width:9137;height:2629;visibility:visible;mso-wrap-style:square;v-text-anchor:top" coordsize="9178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" path="m9177,234r,932l9166,1240r-34,64l9082,1355r-64,33l8944,1400,,1400,,,8944,r74,12l9082,45r50,51l9166,160r11,74xe" filled="f" strokecolor="#92d050" strokeweight="2.04pt">
                  <v:path arrowok="t" o:connecttype="custom" o:connectlocs="9136,-366;9136,1384;9125,1523;9091,1643;9041,1739;8978,1801;8904,1823;0,1823;0,-806;8904,-806;8978,-783;9041,-721;9091,-625;9125,-505;9136,-366" o:connectangles="0,0,0,0,0,0,0,0,0,0,0,0,0,0,0"/>
                </v:shape>
                <v:shape id="_x0000_s1029" style="position:absolute;left:275;top:2542;width:1185;height:1506;visibility:visible;mso-wrap-style:square;v-text-anchor:top" coordsize="1145,16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" adj="-11796480,,5400" path="m1144,l572,572,,,,1064r572,572l1144,1064,1144,xe" fillcolor="#92d050" stroked="f">
                  <v:stroke joinstyle="round"/>
                  <v:formulas/>
                  <v:path arrowok="t" o:connecttype="custom" o:connectlocs="1184,1539;592,2065;0,1539;0,2518;592,3044;1184,2518;1184,1539" o:connectangles="0,0,0,0,0,0,0" textboxrect="0,0,1145,1637"/>
                  <v:textbox>
                    <w:txbxContent>
                      <w:p w14:paraId="2FE4F5D7" w14:textId="77777777" w:rsidR="0056001E" w:rsidRDefault="0056001E" w:rsidP="0056001E">
                        <w:pPr>
                          <w:jc w:val="center"/>
                        </w:pPr>
                      </w:p>
                      <w:p w14:paraId="16CA8179" w14:textId="77777777" w:rsidR="0056001E" w:rsidRDefault="0056001E" w:rsidP="0056001E">
                        <w:pPr>
                          <w:jc w:val="center"/>
                        </w:pPr>
                      </w:p>
                      <w:p w14:paraId="49DE7C54" w14:textId="4177BA7A" w:rsidR="0056001E" w:rsidRPr="0056001E" w:rsidRDefault="0056001E" w:rsidP="00B21474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6001E">
                          <w:rPr>
                            <w:b/>
                            <w:bCs/>
                            <w:sz w:val="32"/>
                            <w:szCs w:val="32"/>
                          </w:rPr>
                          <w:t>Step 2</w:t>
                        </w:r>
                      </w:p>
                    </w:txbxContent>
                  </v:textbox>
                </v:shape>
                <v:shape id="docshape5" o:spid="_x0000_s1030" style="position:absolute;left:1460;top:2380;width:9176;height:2685;visibility:visible;mso-wrap-style:square;v-text-anchor:top" coordsize="9176,1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" path="m9175,312r,1250l9167,1633r-24,66l9107,1757r-49,48l9000,1842r-66,24l8863,1874,,1874,,,8863,r71,8l9000,31r58,37l9107,117r36,58l9167,240r8,72xe" filled="f" strokecolor="#92d050" strokeweight="2.04pt">
                  <v:path arrowok="t" o:connecttype="custom" o:connectlocs="9175,2095;9175,3885;9167,3987;9143,4081;9107,4164;9058,4233;9000,4286;8934,4320;8863,4332;0,4332;0,1648;8863,1648;8934,1660;9000,1693;9058,1746;9107,1816;9143,1899;9167,1992;9175,2095" o:connectangles="0,0,0,0,0,0,0,0,0,0,0,0,0,0,0,0,0,0,0"/>
                </v:shape>
                <v:shape id="docshape9" o:spid="_x0000_s1031" style="position:absolute;left:1479;top:5215;width:9192;height:2190;visibility:visible;mso-wrap-style:square;v-text-anchor:top" coordsize="9173,2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" path="m9172,420r,1682l9166,2177r-20,71l9115,2314r-41,58l9023,2423r-59,42l8899,2496r-71,19l8752,2522,,2522,,,8752,r76,6l8899,26r65,31l9023,98r51,51l9115,208r31,65l9166,344r6,76xe" filled="f" strokecolor="red" strokeweight="2.04pt">
                  <v:path arrowok="t" o:connecttype="custom" o:connectlocs="9191,4707;9191,6167;9185,6232;9165,6294;9134,6351;9093,6402;9042,6446;8983,6482;8917,6509;8846,6526;8770,6532;0,6532;0,4343;8770,4343;8846,4348;8917,4365;8983,4392;9042,4428;9093,4472;9134,4523;9165,4580;9185,4641;9191,4707" o:connectangles="0,0,0,0,0,0,0,0,0,0,0,0,0,0,0,0,0,0,0,0,0,0,0"/>
                </v:shape>
                <v:shape id="docshape10" o:spid="_x0000_s1032" style="position:absolute;left:161;top:7630;width:1209;height:1493;visibility:visible;mso-wrap-style:square;v-text-anchor:top" coordsize="1145,16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" adj="-11796480,,5400" path="m1144,l572,572,,,,1064r572,573l1144,1064,1144,xe" fillcolor="#fd7403" stroked="f">
                  <v:stroke joinstyle="round"/>
                  <v:formulas/>
                  <v:path arrowok="t" o:connecttype="custom" o:connectlocs="1208,6851;604,7373;0,6851;0,7822;604,8344;1208,7822;1208,6851" o:connectangles="0,0,0,0,0,0,0" textboxrect="0,0,1145,1637"/>
                  <v:textbox>
                    <w:txbxContent>
                      <w:p w14:paraId="560AF369" w14:textId="77777777" w:rsidR="0056001E" w:rsidRDefault="0056001E" w:rsidP="0056001E">
                        <w:pPr>
                          <w:jc w:val="center"/>
                        </w:pPr>
                      </w:p>
                      <w:p w14:paraId="23D4FFAB" w14:textId="77777777" w:rsidR="0056001E" w:rsidRDefault="0056001E" w:rsidP="0056001E">
                        <w:pPr>
                          <w:jc w:val="center"/>
                        </w:pPr>
                      </w:p>
                      <w:p w14:paraId="7D6070ED" w14:textId="3D611192" w:rsidR="0056001E" w:rsidRPr="0056001E" w:rsidRDefault="0056001E" w:rsidP="0056001E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6001E">
                          <w:rPr>
                            <w:b/>
                            <w:bCs/>
                            <w:sz w:val="32"/>
                            <w:szCs w:val="32"/>
                          </w:rPr>
                          <w:t>Step 4</w:t>
                        </w:r>
                      </w:p>
                    </w:txbxContent>
                  </v:textbox>
                </v:shape>
                <v:shape id="docshape12" o:spid="_x0000_s1033" style="position:absolute;left:1355;top:7630;width:9347;height:1545;visibility:visible;mso-wrap-style:square;v-text-anchor:top" coordsize="9224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" path="m9223,210r,842l9212,1118r-30,58l9137,1222r-58,29l9012,1262,,1262,,,9012,r67,10l9137,40r45,46l9212,144r11,66xe" filled="f" strokecolor="#fd7403" strokeweight="2.04pt">
                  <v:path arrowok="t" o:connecttype="custom" o:connectlocs="9346,9674;9346,10704;9335,10784;9304,10855;9259,10912;9200,10947;9132,10961;0,10961;0,9417;9132,9417;9200,9429;9259,9466;9304,9522;9335,9593;9346,9674" o:connectangles="0,0,0,0,0,0,0,0,0,0,0,0,0,0,0"/>
                </v:shape>
                <w10:wrap anchorx="page"/>
              </v:group>
            </w:pict>
          </mc:Fallback>
        </mc:AlternateContent>
      </w:r>
      <w:r w:rsidRPr="00B21474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C145E6" wp14:editId="0532149A">
                <wp:simplePos x="0" y="0"/>
                <wp:positionH relativeFrom="column">
                  <wp:posOffset>901700</wp:posOffset>
                </wp:positionH>
                <wp:positionV relativeFrom="paragraph">
                  <wp:posOffset>219075</wp:posOffset>
                </wp:positionV>
                <wp:extent cx="5153025" cy="1885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4777D" w14:textId="26D63961" w:rsidR="00B21474" w:rsidRPr="00B21474" w:rsidRDefault="00B21474" w:rsidP="00B2147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6"/>
                              </w:tabs>
                              <w:spacing w:before="92"/>
                              <w:rPr>
                                <w:rFonts w:asciiTheme="minorHAnsi" w:hAnsiTheme="minorHAnsi" w:cstheme="minorHAnsi"/>
                                <w:spacing w:val="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21474">
                              <w:rPr>
                                <w:rFonts w:asciiTheme="minorHAnsi" w:hAnsiTheme="minorHAnsi" w:cstheme="minorHAnsi"/>
                                <w:spacing w:val="2"/>
                                <w:sz w:val="24"/>
                                <w:szCs w:val="24"/>
                                <w:u w:val="single"/>
                              </w:rPr>
                              <w:t>If t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he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spacing w:val="-7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Resident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spacing w:val="-4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has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spacing w:val="-4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scored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spacing w:val="-3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spacing w:val="-4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or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spacing w:val="-3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more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spacing w:val="-6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on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spacing w:val="-3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MUST proceed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spacing w:val="-3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to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spacing w:val="-3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step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spacing w:val="-3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2 on this flow chart</w:t>
                            </w:r>
                          </w:p>
                          <w:p w14:paraId="2AB8A039" w14:textId="77777777" w:rsidR="00B21474" w:rsidRPr="00B21474" w:rsidRDefault="00B21474" w:rsidP="00B2147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6"/>
                              </w:tabs>
                              <w:spacing w:before="92"/>
                              <w:rPr>
                                <w:rFonts w:asciiTheme="minorHAnsi" w:hAnsiTheme="minorHAnsi" w:cstheme="minorHAnsi"/>
                                <w:spacing w:val="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2147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However,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if the resident has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any of the following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refer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to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the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Dietitian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immediately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; an Enteral feeding tube, Motor Neuron’s Disease, Huntington’s Disease, Parkinson’s Diseases, Stroke, Multiple Sclerosis, Head &amp; Neck Cancer, Oesophageal Cancer, Pancreatic Cancer, Stomach Cancer, Mesothelioma, a Grade 2 or above pressure sore, Dysphagia, any safeguarding concerns, or already prescribed nutritional supplements.</w:t>
                            </w:r>
                          </w:p>
                          <w:p w14:paraId="6F07B7B3" w14:textId="6C44CF6B" w:rsidR="00B21474" w:rsidRDefault="00B214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145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71pt;margin-top:17.25pt;width:405.75pt;height:14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" stroked="f">
                <v:textbox>
                  <w:txbxContent>
                    <w:p w14:paraId="1094777D" w14:textId="26D63961" w:rsidR="00B21474" w:rsidRPr="00B21474" w:rsidRDefault="00B21474" w:rsidP="00B2147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286"/>
                        </w:tabs>
                        <w:spacing w:before="92"/>
                        <w:rPr>
                          <w:rFonts w:asciiTheme="minorHAnsi" w:hAnsiTheme="minorHAnsi" w:cstheme="minorHAnsi"/>
                          <w:spacing w:val="2"/>
                          <w:sz w:val="24"/>
                          <w:szCs w:val="24"/>
                          <w:u w:val="single"/>
                        </w:rPr>
                      </w:pPr>
                      <w:r w:rsidRPr="00B21474">
                        <w:rPr>
                          <w:rFonts w:asciiTheme="minorHAnsi" w:hAnsiTheme="minorHAnsi" w:cstheme="minorHAnsi"/>
                          <w:spacing w:val="2"/>
                          <w:sz w:val="24"/>
                          <w:szCs w:val="24"/>
                          <w:u w:val="single"/>
                        </w:rPr>
                        <w:t>If t</w:t>
                      </w:r>
                      <w:r w:rsidRPr="00B21474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he</w:t>
                      </w:r>
                      <w:r w:rsidRPr="00B21474">
                        <w:rPr>
                          <w:rFonts w:asciiTheme="minorHAnsi" w:hAnsiTheme="minorHAnsi" w:cstheme="minorHAnsi"/>
                          <w:spacing w:val="-7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B21474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Resident</w:t>
                      </w:r>
                      <w:r w:rsidRPr="00B21474">
                        <w:rPr>
                          <w:rFonts w:asciiTheme="minorHAnsi" w:hAnsiTheme="minorHAnsi" w:cstheme="minorHAnsi"/>
                          <w:spacing w:val="-4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B21474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has</w:t>
                      </w:r>
                      <w:r w:rsidRPr="00B21474">
                        <w:rPr>
                          <w:rFonts w:asciiTheme="minorHAnsi" w:hAnsiTheme="minorHAnsi" w:cstheme="minorHAnsi"/>
                          <w:spacing w:val="-4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B21474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scored</w:t>
                      </w:r>
                      <w:r w:rsidRPr="00B21474">
                        <w:rPr>
                          <w:rFonts w:asciiTheme="minorHAnsi" w:hAnsiTheme="minorHAnsi" w:cstheme="minorHAnsi"/>
                          <w:spacing w:val="-3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B21474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B21474">
                        <w:rPr>
                          <w:rFonts w:asciiTheme="minorHAnsi" w:hAnsiTheme="minorHAnsi" w:cstheme="minorHAnsi"/>
                          <w:spacing w:val="-4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B21474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or</w:t>
                      </w:r>
                      <w:r w:rsidRPr="00B21474">
                        <w:rPr>
                          <w:rFonts w:asciiTheme="minorHAnsi" w:hAnsiTheme="minorHAnsi" w:cstheme="minorHAnsi"/>
                          <w:spacing w:val="-3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B21474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more</w:t>
                      </w:r>
                      <w:r w:rsidRPr="00B21474">
                        <w:rPr>
                          <w:rFonts w:asciiTheme="minorHAnsi" w:hAnsiTheme="minorHAnsi" w:cstheme="minorHAnsi"/>
                          <w:spacing w:val="-6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B21474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on</w:t>
                      </w:r>
                      <w:r w:rsidRPr="00B21474">
                        <w:rPr>
                          <w:rFonts w:asciiTheme="minorHAnsi" w:hAnsiTheme="minorHAnsi" w:cstheme="minorHAnsi"/>
                          <w:spacing w:val="-3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B21474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MUST proceed</w:t>
                      </w:r>
                      <w:r w:rsidRPr="00B21474">
                        <w:rPr>
                          <w:rFonts w:asciiTheme="minorHAnsi" w:hAnsiTheme="minorHAnsi" w:cstheme="minorHAnsi"/>
                          <w:spacing w:val="-3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B21474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to</w:t>
                      </w:r>
                      <w:r w:rsidRPr="00B21474">
                        <w:rPr>
                          <w:rFonts w:asciiTheme="minorHAnsi" w:hAnsiTheme="minorHAnsi" w:cstheme="minorHAnsi"/>
                          <w:spacing w:val="-3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B21474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step</w:t>
                      </w:r>
                      <w:r w:rsidRPr="00B21474">
                        <w:rPr>
                          <w:rFonts w:asciiTheme="minorHAnsi" w:hAnsiTheme="minorHAnsi" w:cstheme="minorHAnsi"/>
                          <w:spacing w:val="-3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B21474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2 on this flow chart</w:t>
                      </w:r>
                    </w:p>
                    <w:p w14:paraId="2AB8A039" w14:textId="77777777" w:rsidR="00B21474" w:rsidRPr="00B21474" w:rsidRDefault="00B21474" w:rsidP="00B2147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286"/>
                        </w:tabs>
                        <w:spacing w:before="92"/>
                        <w:rPr>
                          <w:rFonts w:asciiTheme="minorHAnsi" w:hAnsiTheme="minorHAnsi" w:cstheme="minorHAnsi"/>
                          <w:spacing w:val="2"/>
                          <w:sz w:val="24"/>
                          <w:szCs w:val="24"/>
                          <w:u w:val="single"/>
                        </w:rPr>
                      </w:pPr>
                      <w:r w:rsidRPr="00B2147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However,</w:t>
                      </w:r>
                      <w:r w:rsidRPr="00B2147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B21474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if the resident has</w:t>
                      </w:r>
                      <w:r w:rsidRPr="00B2147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B21474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any of the following</w:t>
                      </w:r>
                      <w:r w:rsidRPr="00B2147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, </w:t>
                      </w:r>
                      <w:r w:rsidRPr="00B21474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refer</w:t>
                      </w:r>
                      <w:r w:rsidRPr="00B21474">
                        <w:rPr>
                          <w:rFonts w:asciiTheme="minorHAnsi" w:hAnsiTheme="minorHAnsi" w:cstheme="minorHAnsi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B21474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to</w:t>
                      </w:r>
                      <w:r w:rsidRPr="00B21474">
                        <w:rPr>
                          <w:rFonts w:asciiTheme="minorHAnsi" w:hAnsiTheme="minorHAnsi" w:cstheme="minorHAnsi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21474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the</w:t>
                      </w:r>
                      <w:r w:rsidRPr="00B21474">
                        <w:rPr>
                          <w:rFonts w:asciiTheme="minorHAnsi" w:hAnsiTheme="minorHAnsi" w:cstheme="minorHAnsi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21474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Dietitian</w:t>
                      </w:r>
                      <w:r w:rsidRPr="00B21474">
                        <w:rPr>
                          <w:rFonts w:asciiTheme="minorHAnsi" w:hAnsiTheme="minorHAnsi" w:cstheme="minorHAnsi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B21474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immediately</w:t>
                      </w:r>
                      <w:r w:rsidRPr="00B2147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; an Enteral feeding tube, Motor Neuron’s Disease, Huntington’s Disease, Parkinson’s Diseases, Stroke, Multiple Sclerosis, Head &amp; Neck Cancer, Oesophageal Cancer, Pancreatic Cancer, Stomach Cancer, Mesothelioma, a Grade 2 or above pressure sore, Dysphagia, any safeguarding concerns, or already prescribed nutritional supplements.</w:t>
                      </w:r>
                    </w:p>
                    <w:p w14:paraId="6F07B7B3" w14:textId="6C44CF6B" w:rsidR="00B21474" w:rsidRDefault="00B21474"/>
                  </w:txbxContent>
                </v:textbox>
                <w10:wrap type="square"/>
              </v:shape>
            </w:pict>
          </mc:Fallback>
        </mc:AlternateContent>
      </w:r>
    </w:p>
    <w:p w14:paraId="1328D948" w14:textId="77777777" w:rsidR="0056001E" w:rsidRPr="0056001E" w:rsidRDefault="0056001E" w:rsidP="0056001E">
      <w:pPr>
        <w:spacing w:line="216" w:lineRule="auto"/>
        <w:ind w:right="21"/>
        <w:rPr>
          <w:rFonts w:ascii="Calibri"/>
          <w:spacing w:val="-1"/>
          <w:sz w:val="24"/>
          <w:szCs w:val="24"/>
        </w:rPr>
      </w:pPr>
    </w:p>
    <w:p w14:paraId="5C75AE7B" w14:textId="5074305A" w:rsidR="0047487A" w:rsidRPr="0056001E" w:rsidRDefault="0047487A" w:rsidP="0056001E">
      <w:pPr>
        <w:spacing w:line="216" w:lineRule="auto"/>
        <w:ind w:right="21"/>
        <w:jc w:val="center"/>
        <w:rPr>
          <w:rFonts w:ascii="Calibri"/>
          <w:sz w:val="24"/>
          <w:szCs w:val="24"/>
        </w:rPr>
      </w:pPr>
    </w:p>
    <w:p w14:paraId="34F16098" w14:textId="0CA01A10" w:rsidR="0056001E" w:rsidRDefault="00D41AEE" w:rsidP="00B21474">
      <w:pPr>
        <w:pStyle w:val="ListParagraph"/>
        <w:tabs>
          <w:tab w:val="left" w:pos="286"/>
        </w:tabs>
        <w:spacing w:before="92"/>
        <w:ind w:left="720" w:firstLine="0"/>
        <w:rPr>
          <w:rFonts w:asciiTheme="minorHAnsi" w:hAnsiTheme="minorHAnsi" w:cstheme="minorHAnsi"/>
          <w:spacing w:val="2"/>
          <w:sz w:val="24"/>
          <w:szCs w:val="24"/>
          <w:u w:val="single"/>
        </w:rPr>
      </w:pPr>
      <w:r w:rsidRPr="00DF2EA6">
        <w:rPr>
          <w:spacing w:val="2"/>
          <w:sz w:val="24"/>
          <w:szCs w:val="24"/>
        </w:rPr>
        <w:br w:type="column"/>
      </w:r>
    </w:p>
    <w:p w14:paraId="5F1B71F5" w14:textId="0BEB05D4" w:rsidR="00B21474" w:rsidRDefault="00B21474" w:rsidP="00B21474">
      <w:pPr>
        <w:pStyle w:val="ListParagraph"/>
        <w:tabs>
          <w:tab w:val="left" w:pos="286"/>
        </w:tabs>
        <w:spacing w:before="92"/>
        <w:ind w:left="720" w:firstLine="0"/>
        <w:rPr>
          <w:rFonts w:asciiTheme="minorHAnsi" w:hAnsiTheme="minorHAnsi" w:cstheme="minorHAnsi"/>
          <w:spacing w:val="2"/>
          <w:sz w:val="24"/>
          <w:szCs w:val="24"/>
          <w:u w:val="single"/>
        </w:rPr>
      </w:pPr>
    </w:p>
    <w:p w14:paraId="195E4CEA" w14:textId="77777777" w:rsidR="00B21474" w:rsidRDefault="00B21474" w:rsidP="00B21474">
      <w:pPr>
        <w:pStyle w:val="ListParagraph"/>
        <w:tabs>
          <w:tab w:val="left" w:pos="286"/>
        </w:tabs>
        <w:spacing w:before="92"/>
        <w:ind w:left="720" w:firstLine="0"/>
        <w:rPr>
          <w:rFonts w:asciiTheme="minorHAnsi" w:hAnsiTheme="minorHAnsi" w:cstheme="minorHAnsi"/>
          <w:spacing w:val="2"/>
          <w:sz w:val="24"/>
          <w:szCs w:val="24"/>
          <w:u w:val="single"/>
        </w:rPr>
      </w:pPr>
    </w:p>
    <w:p w14:paraId="5127362A" w14:textId="77777777" w:rsidR="00B21474" w:rsidRDefault="00B21474" w:rsidP="00B21474">
      <w:pPr>
        <w:pStyle w:val="ListParagraph"/>
        <w:tabs>
          <w:tab w:val="left" w:pos="286"/>
        </w:tabs>
        <w:spacing w:before="92"/>
        <w:ind w:left="720" w:firstLine="0"/>
        <w:rPr>
          <w:rFonts w:asciiTheme="minorHAnsi" w:hAnsiTheme="minorHAnsi" w:cstheme="minorHAnsi"/>
          <w:spacing w:val="2"/>
          <w:sz w:val="24"/>
          <w:szCs w:val="24"/>
          <w:u w:val="single"/>
        </w:rPr>
      </w:pPr>
    </w:p>
    <w:p w14:paraId="3E8917FA" w14:textId="77777777" w:rsidR="00B21474" w:rsidRDefault="00B21474" w:rsidP="00B21474">
      <w:pPr>
        <w:pStyle w:val="ListParagraph"/>
        <w:tabs>
          <w:tab w:val="left" w:pos="286"/>
        </w:tabs>
        <w:spacing w:before="92"/>
        <w:ind w:left="720" w:firstLine="0"/>
        <w:rPr>
          <w:rFonts w:asciiTheme="minorHAnsi" w:hAnsiTheme="minorHAnsi" w:cstheme="minorHAnsi"/>
          <w:spacing w:val="2"/>
          <w:sz w:val="24"/>
          <w:szCs w:val="24"/>
          <w:u w:val="single"/>
        </w:rPr>
      </w:pPr>
    </w:p>
    <w:p w14:paraId="6C3ECBD3" w14:textId="77777777" w:rsidR="00B21474" w:rsidRDefault="00B21474" w:rsidP="00B21474">
      <w:pPr>
        <w:pStyle w:val="ListParagraph"/>
        <w:tabs>
          <w:tab w:val="left" w:pos="286"/>
        </w:tabs>
        <w:spacing w:before="92"/>
        <w:ind w:left="720" w:firstLine="0"/>
        <w:rPr>
          <w:rFonts w:asciiTheme="minorHAnsi" w:hAnsiTheme="minorHAnsi" w:cstheme="minorHAnsi"/>
          <w:spacing w:val="2"/>
          <w:sz w:val="24"/>
          <w:szCs w:val="24"/>
          <w:u w:val="single"/>
        </w:rPr>
      </w:pPr>
    </w:p>
    <w:p w14:paraId="64C1D1CF" w14:textId="2F865755" w:rsidR="00B21474" w:rsidRDefault="00B21474" w:rsidP="00B21474">
      <w:pPr>
        <w:pStyle w:val="ListParagraph"/>
        <w:tabs>
          <w:tab w:val="left" w:pos="286"/>
        </w:tabs>
        <w:spacing w:before="92"/>
        <w:ind w:left="720" w:firstLine="0"/>
        <w:rPr>
          <w:rFonts w:asciiTheme="minorHAnsi" w:hAnsiTheme="minorHAnsi" w:cstheme="minorHAnsi"/>
          <w:spacing w:val="2"/>
          <w:sz w:val="24"/>
          <w:szCs w:val="24"/>
          <w:u w:val="single"/>
        </w:rPr>
      </w:pPr>
    </w:p>
    <w:p w14:paraId="216CB7F8" w14:textId="2FEF5C5B" w:rsidR="00B21474" w:rsidRDefault="00B21474" w:rsidP="00B21474">
      <w:pPr>
        <w:pStyle w:val="ListParagraph"/>
        <w:tabs>
          <w:tab w:val="left" w:pos="286"/>
        </w:tabs>
        <w:spacing w:before="92"/>
        <w:ind w:left="720" w:firstLine="0"/>
        <w:rPr>
          <w:rFonts w:asciiTheme="minorHAnsi" w:hAnsiTheme="minorHAnsi" w:cstheme="minorHAnsi"/>
          <w:spacing w:val="2"/>
          <w:sz w:val="24"/>
          <w:szCs w:val="24"/>
          <w:u w:val="single"/>
        </w:rPr>
      </w:pPr>
    </w:p>
    <w:p w14:paraId="6F0B991F" w14:textId="0CB6E860" w:rsidR="00B21474" w:rsidRPr="0056001E" w:rsidRDefault="00B21474" w:rsidP="00B21474">
      <w:pPr>
        <w:pStyle w:val="ListParagraph"/>
        <w:tabs>
          <w:tab w:val="left" w:pos="286"/>
        </w:tabs>
        <w:spacing w:before="92"/>
        <w:ind w:left="720" w:firstLine="0"/>
        <w:rPr>
          <w:sz w:val="18"/>
          <w:szCs w:val="18"/>
        </w:rPr>
      </w:pPr>
      <w:r w:rsidRPr="00B2147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30A6BD" wp14:editId="52B73C40">
                <wp:simplePos x="0" y="0"/>
                <wp:positionH relativeFrom="column">
                  <wp:posOffset>393065</wp:posOffset>
                </wp:positionH>
                <wp:positionV relativeFrom="paragraph">
                  <wp:posOffset>127635</wp:posOffset>
                </wp:positionV>
                <wp:extent cx="4943475" cy="1905000"/>
                <wp:effectExtent l="0" t="0" r="9525" b="0"/>
                <wp:wrapSquare wrapText="bothSides"/>
                <wp:docPr id="6442646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E8160" w14:textId="77777777" w:rsidR="00B21474" w:rsidRDefault="00B21474" w:rsidP="00B21474">
                            <w:pPr>
                              <w:tabs>
                                <w:tab w:val="left" w:pos="282"/>
                              </w:tabs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D32C3B7" w14:textId="1EC55F1C" w:rsidR="00B21474" w:rsidRPr="00B21474" w:rsidRDefault="00B21474" w:rsidP="00B21474">
                            <w:pPr>
                              <w:tabs>
                                <w:tab w:val="left" w:pos="282"/>
                              </w:tabs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B214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For 4 weeks implement the following Food First Initiative principles:</w:t>
                            </w:r>
                          </w:p>
                          <w:p w14:paraId="7F8B367E" w14:textId="77777777" w:rsidR="00B21474" w:rsidRPr="00B21474" w:rsidRDefault="00B21474" w:rsidP="00B214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2"/>
                              </w:tabs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B214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Weekly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MUST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screening</w:t>
                            </w:r>
                          </w:p>
                          <w:p w14:paraId="1AB67903" w14:textId="77777777" w:rsidR="00B21474" w:rsidRPr="00B21474" w:rsidRDefault="00B21474" w:rsidP="00B214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2"/>
                              </w:tabs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B214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Record daily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food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and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fluid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B214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charts</w:t>
                            </w:r>
                            <w:proofErr w:type="gramEnd"/>
                          </w:p>
                          <w:p w14:paraId="654D17AB" w14:textId="77777777" w:rsidR="00B21474" w:rsidRPr="00B21474" w:rsidRDefault="00B21474" w:rsidP="00B214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B214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Offer two homemade milkshakes or smoothies per </w:t>
                            </w:r>
                            <w:proofErr w:type="gramStart"/>
                            <w:r w:rsidRPr="00B214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day</w:t>
                            </w:r>
                            <w:proofErr w:type="gramEnd"/>
                          </w:p>
                          <w:p w14:paraId="5991E212" w14:textId="77777777" w:rsidR="00B21474" w:rsidRPr="00B21474" w:rsidRDefault="00B21474" w:rsidP="00B214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2"/>
                              </w:tabs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B214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Use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the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calorie booster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B214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checklist</w:t>
                            </w:r>
                            <w:proofErr w:type="gramEnd"/>
                          </w:p>
                          <w:p w14:paraId="4C9ABC68" w14:textId="77777777" w:rsidR="00B21474" w:rsidRPr="00B21474" w:rsidRDefault="00B21474" w:rsidP="00B214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2"/>
                              </w:tabs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B214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Encourage extra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snacks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between</w:t>
                            </w:r>
                            <w:r w:rsidRPr="00B21474">
                              <w:rPr>
                                <w:rFonts w:asciiTheme="minorHAnsi" w:hAnsiTheme="minorHAnsi" w:cstheme="minorHAns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B214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meals</w:t>
                            </w:r>
                            <w:proofErr w:type="gramEnd"/>
                          </w:p>
                          <w:p w14:paraId="673AC2E3" w14:textId="77777777" w:rsidR="00B21474" w:rsidRPr="00B21474" w:rsidRDefault="00B21474" w:rsidP="00B21474">
                            <w:pPr>
                              <w:tabs>
                                <w:tab w:val="left" w:pos="282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14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Refer to the Food First Initiative booklet &amp; the online </w:t>
                            </w:r>
                            <w:proofErr w:type="spellStart"/>
                            <w:r w:rsidRPr="00B214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Nualtra</w:t>
                            </w:r>
                            <w:proofErr w:type="spellEnd"/>
                            <w:r w:rsidRPr="00B214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Forefront discover training for more information.</w:t>
                            </w:r>
                          </w:p>
                          <w:p w14:paraId="545367E3" w14:textId="77777777" w:rsidR="00B21474" w:rsidRDefault="00B21474" w:rsidP="00B21474">
                            <w:pPr>
                              <w:tabs>
                                <w:tab w:val="left" w:pos="282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2182BB9" w14:textId="56F702C9" w:rsidR="00B21474" w:rsidRDefault="00B214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0A6BD" id="_x0000_s1035" type="#_x0000_t202" style="position:absolute;left:0;text-align:left;margin-left:30.95pt;margin-top:10.05pt;width:389.25pt;height:15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" stroked="f">
                <v:textbox>
                  <w:txbxContent>
                    <w:p w14:paraId="14DE8160" w14:textId="77777777" w:rsidR="00B21474" w:rsidRDefault="00B21474" w:rsidP="00B21474">
                      <w:pPr>
                        <w:tabs>
                          <w:tab w:val="left" w:pos="282"/>
                        </w:tabs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5D32C3B7" w14:textId="1EC55F1C" w:rsidR="00B21474" w:rsidRPr="00B21474" w:rsidRDefault="00B21474" w:rsidP="00B21474">
                      <w:pPr>
                        <w:tabs>
                          <w:tab w:val="left" w:pos="282"/>
                        </w:tabs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B2147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For 4 weeks implement the following Food First Initiative principles:</w:t>
                      </w:r>
                    </w:p>
                    <w:p w14:paraId="7F8B367E" w14:textId="77777777" w:rsidR="00B21474" w:rsidRPr="00B21474" w:rsidRDefault="00B21474" w:rsidP="00B214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82"/>
                        </w:tabs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B2147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Weekly</w:t>
                      </w:r>
                      <w:r w:rsidRPr="00B21474">
                        <w:rPr>
                          <w:rFonts w:asciiTheme="minorHAnsi" w:hAnsiTheme="minorHAnsi" w:cstheme="minorHAnsi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B2147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MUST</w:t>
                      </w:r>
                      <w:r w:rsidRPr="00B21474">
                        <w:rPr>
                          <w:rFonts w:asciiTheme="minorHAnsi" w:hAnsiTheme="minorHAnsi" w:cstheme="minorHAnsi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B2147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screening</w:t>
                      </w:r>
                    </w:p>
                    <w:p w14:paraId="1AB67903" w14:textId="77777777" w:rsidR="00B21474" w:rsidRPr="00B21474" w:rsidRDefault="00B21474" w:rsidP="00B214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82"/>
                        </w:tabs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B2147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Record daily</w:t>
                      </w:r>
                      <w:r w:rsidRPr="00B21474">
                        <w:rPr>
                          <w:rFonts w:asciiTheme="minorHAnsi" w:hAnsiTheme="minorHAnsi" w:cstheme="minorHAnsi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2147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food</w:t>
                      </w:r>
                      <w:r w:rsidRPr="00B21474">
                        <w:rPr>
                          <w:rFonts w:asciiTheme="minorHAnsi" w:hAnsiTheme="minorHAnsi" w:cstheme="minorHAnsi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B2147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and</w:t>
                      </w:r>
                      <w:r w:rsidRPr="00B21474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B2147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fluid</w:t>
                      </w:r>
                      <w:r w:rsidRPr="00B21474">
                        <w:rPr>
                          <w:rFonts w:asciiTheme="minorHAnsi" w:hAnsiTheme="minorHAnsi" w:cstheme="minorHAnsi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B2147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charts</w:t>
                      </w:r>
                      <w:proofErr w:type="gramEnd"/>
                    </w:p>
                    <w:p w14:paraId="654D17AB" w14:textId="77777777" w:rsidR="00B21474" w:rsidRPr="00B21474" w:rsidRDefault="00B21474" w:rsidP="00B214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B2147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Offer two homemade milkshakes or smoothies per </w:t>
                      </w:r>
                      <w:proofErr w:type="gramStart"/>
                      <w:r w:rsidRPr="00B2147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day</w:t>
                      </w:r>
                      <w:proofErr w:type="gramEnd"/>
                    </w:p>
                    <w:p w14:paraId="5991E212" w14:textId="77777777" w:rsidR="00B21474" w:rsidRPr="00B21474" w:rsidRDefault="00B21474" w:rsidP="00B214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82"/>
                        </w:tabs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B2147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Use</w:t>
                      </w:r>
                      <w:r w:rsidRPr="00B21474">
                        <w:rPr>
                          <w:rFonts w:asciiTheme="minorHAnsi" w:hAnsiTheme="minorHAnsi" w:cstheme="minorHAnsi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2147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the</w:t>
                      </w:r>
                      <w:r w:rsidRPr="00B21474">
                        <w:rPr>
                          <w:rFonts w:asciiTheme="minorHAnsi" w:hAnsiTheme="minorHAnsi" w:cstheme="minorHAnsi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B2147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calorie booster</w:t>
                      </w:r>
                      <w:r w:rsidRPr="00B21474">
                        <w:rPr>
                          <w:rFonts w:asciiTheme="minorHAnsi" w:hAnsiTheme="minorHAnsi" w:cstheme="minorHAnsi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B2147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checklist</w:t>
                      </w:r>
                      <w:proofErr w:type="gramEnd"/>
                    </w:p>
                    <w:p w14:paraId="4C9ABC68" w14:textId="77777777" w:rsidR="00B21474" w:rsidRPr="00B21474" w:rsidRDefault="00B21474" w:rsidP="00B214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82"/>
                        </w:tabs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B2147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Encourage extra</w:t>
                      </w:r>
                      <w:r w:rsidRPr="00B21474">
                        <w:rPr>
                          <w:rFonts w:asciiTheme="minorHAnsi" w:hAnsiTheme="minorHAnsi" w:cstheme="minorHAnsi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2147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snacks</w:t>
                      </w:r>
                      <w:r w:rsidRPr="00B21474">
                        <w:rPr>
                          <w:rFonts w:asciiTheme="minorHAnsi" w:hAnsiTheme="minorHAnsi" w:cstheme="minorHAnsi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B2147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between</w:t>
                      </w:r>
                      <w:r w:rsidRPr="00B21474">
                        <w:rPr>
                          <w:rFonts w:asciiTheme="minorHAnsi" w:hAnsiTheme="minorHAnsi" w:cstheme="minorHAns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B2147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meals</w:t>
                      </w:r>
                      <w:proofErr w:type="gramEnd"/>
                    </w:p>
                    <w:p w14:paraId="673AC2E3" w14:textId="77777777" w:rsidR="00B21474" w:rsidRPr="00B21474" w:rsidRDefault="00B21474" w:rsidP="00B21474">
                      <w:pPr>
                        <w:tabs>
                          <w:tab w:val="left" w:pos="282"/>
                        </w:tabs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B21474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Refer to the Food First Initiative booklet &amp; the online </w:t>
                      </w:r>
                      <w:proofErr w:type="spellStart"/>
                      <w:r w:rsidRPr="00B21474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Nualtra</w:t>
                      </w:r>
                      <w:proofErr w:type="spellEnd"/>
                      <w:r w:rsidRPr="00B21474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Forefront discover training for more information.</w:t>
                      </w:r>
                    </w:p>
                    <w:p w14:paraId="545367E3" w14:textId="77777777" w:rsidR="00B21474" w:rsidRDefault="00B21474" w:rsidP="00B21474">
                      <w:pPr>
                        <w:tabs>
                          <w:tab w:val="left" w:pos="282"/>
                        </w:tabs>
                        <w:rPr>
                          <w:sz w:val="18"/>
                          <w:szCs w:val="18"/>
                        </w:rPr>
                      </w:pPr>
                    </w:p>
                    <w:p w14:paraId="72182BB9" w14:textId="56F702C9" w:rsidR="00B21474" w:rsidRDefault="00B21474"/>
                  </w:txbxContent>
                </v:textbox>
                <w10:wrap type="square"/>
              </v:shape>
            </w:pict>
          </mc:Fallback>
        </mc:AlternateContent>
      </w:r>
    </w:p>
    <w:p w14:paraId="14B84B8A" w14:textId="77777777" w:rsidR="0056001E" w:rsidRPr="00B21474" w:rsidRDefault="0056001E" w:rsidP="0056001E">
      <w:pPr>
        <w:pStyle w:val="ListParagraph"/>
        <w:tabs>
          <w:tab w:val="left" w:pos="282"/>
        </w:tabs>
        <w:spacing w:before="0"/>
        <w:ind w:firstLine="0"/>
        <w:rPr>
          <w:rFonts w:asciiTheme="minorHAnsi" w:hAnsiTheme="minorHAnsi" w:cstheme="minorHAnsi"/>
          <w:sz w:val="24"/>
          <w:szCs w:val="24"/>
        </w:rPr>
      </w:pPr>
    </w:p>
    <w:p w14:paraId="394A50EA" w14:textId="09CBFEC8" w:rsidR="00DF2EA6" w:rsidRPr="00DF2EA6" w:rsidRDefault="00DF2EA6" w:rsidP="00DF2EA6">
      <w:pPr>
        <w:tabs>
          <w:tab w:val="left" w:pos="282"/>
        </w:tabs>
        <w:rPr>
          <w:sz w:val="18"/>
          <w:szCs w:val="18"/>
        </w:rPr>
        <w:sectPr w:rsidR="00DF2EA6" w:rsidRPr="00DF2EA6" w:rsidSect="00B21474">
          <w:type w:val="continuous"/>
          <w:pgSz w:w="10800" w:h="14400"/>
          <w:pgMar w:top="220" w:right="877" w:bottom="280" w:left="320" w:header="720" w:footer="720" w:gutter="0"/>
          <w:cols w:num="2" w:space="720" w:equalWidth="0">
            <w:col w:w="1011" w:space="135"/>
            <w:col w:w="9074"/>
          </w:cols>
        </w:sectPr>
      </w:pPr>
    </w:p>
    <w:p w14:paraId="1D7B6DE2" w14:textId="7921BA4D" w:rsidR="0047487A" w:rsidRDefault="00DF2EA6" w:rsidP="00B21474">
      <w:pPr>
        <w:sectPr w:rsidR="0047487A">
          <w:type w:val="continuous"/>
          <w:pgSz w:w="10800" w:h="14400"/>
          <w:pgMar w:top="220" w:right="260" w:bottom="280" w:left="320" w:header="720" w:footer="720" w:gutter="0"/>
          <w:cols w:space="720"/>
        </w:sectPr>
      </w:pPr>
      <w:r>
        <w:tab/>
      </w:r>
    </w:p>
    <w:p w14:paraId="23332BEE" w14:textId="737F0E0F" w:rsidR="0047487A" w:rsidRDefault="0047487A" w:rsidP="00B21474">
      <w:pPr>
        <w:rPr>
          <w:sz w:val="45"/>
        </w:rPr>
      </w:pPr>
    </w:p>
    <w:p w14:paraId="1910523A" w14:textId="71B6EF77" w:rsidR="00B21474" w:rsidRDefault="00D41AEE" w:rsidP="00B21474">
      <w:pPr>
        <w:rPr>
          <w:w w:val="99"/>
        </w:rPr>
      </w:pPr>
      <w:r w:rsidRPr="00DF2EA6">
        <w:rPr>
          <w:w w:val="99"/>
        </w:rPr>
        <w:br w:type="column"/>
      </w:r>
    </w:p>
    <w:p w14:paraId="0AB718E4" w14:textId="77777777" w:rsidR="00B21474" w:rsidRDefault="00B21474" w:rsidP="00B21474">
      <w:pPr>
        <w:rPr>
          <w:w w:val="99"/>
        </w:rPr>
      </w:pPr>
    </w:p>
    <w:p w14:paraId="70D7659F" w14:textId="77777777" w:rsidR="00B21474" w:rsidRDefault="00B21474" w:rsidP="00B21474">
      <w:pPr>
        <w:rPr>
          <w:w w:val="99"/>
        </w:rPr>
      </w:pPr>
    </w:p>
    <w:p w14:paraId="69010490" w14:textId="77777777" w:rsidR="00B21474" w:rsidRDefault="00B21474" w:rsidP="00B21474">
      <w:pPr>
        <w:rPr>
          <w:w w:val="99"/>
        </w:rPr>
      </w:pPr>
    </w:p>
    <w:p w14:paraId="412A1E05" w14:textId="77777777" w:rsidR="00B21474" w:rsidRDefault="00B21474" w:rsidP="00B21474">
      <w:pPr>
        <w:rPr>
          <w:w w:val="99"/>
        </w:rPr>
      </w:pPr>
    </w:p>
    <w:p w14:paraId="18E7377D" w14:textId="77777777" w:rsidR="00B21474" w:rsidRDefault="00B21474" w:rsidP="00B21474">
      <w:pPr>
        <w:rPr>
          <w:w w:val="99"/>
        </w:rPr>
      </w:pPr>
    </w:p>
    <w:p w14:paraId="6CF5B9E6" w14:textId="77777777" w:rsidR="00B21474" w:rsidRDefault="00B21474" w:rsidP="00B21474">
      <w:pPr>
        <w:rPr>
          <w:w w:val="99"/>
        </w:rPr>
      </w:pPr>
    </w:p>
    <w:p w14:paraId="01090918" w14:textId="22FFE261" w:rsidR="00B21474" w:rsidRDefault="00B21474" w:rsidP="00B21474">
      <w:pPr>
        <w:rPr>
          <w:w w:val="99"/>
        </w:rPr>
      </w:pPr>
    </w:p>
    <w:p w14:paraId="0EAE9536" w14:textId="3EB29954" w:rsidR="00B21474" w:rsidRDefault="00B21474" w:rsidP="00B21474">
      <w:pPr>
        <w:rPr>
          <w:w w:val="99"/>
        </w:rPr>
      </w:pPr>
    </w:p>
    <w:p w14:paraId="136372C8" w14:textId="1DF5119D" w:rsidR="0056001E" w:rsidRPr="00B21474" w:rsidRDefault="00B21474" w:rsidP="00B21474">
      <w:pPr>
        <w:rPr>
          <w:w w:val="99"/>
        </w:rPr>
      </w:pPr>
      <w:r w:rsidRPr="0056001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E7EAC" wp14:editId="708AFCEF">
                <wp:simplePos x="0" y="0"/>
                <wp:positionH relativeFrom="column">
                  <wp:posOffset>-588645</wp:posOffset>
                </wp:positionH>
                <wp:positionV relativeFrom="paragraph">
                  <wp:posOffset>365760</wp:posOffset>
                </wp:positionV>
                <wp:extent cx="727075" cy="1039495"/>
                <wp:effectExtent l="0" t="0" r="0" b="8255"/>
                <wp:wrapNone/>
                <wp:docPr id="1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075" cy="1039495"/>
                        </a:xfrm>
                        <a:custGeom>
                          <a:avLst/>
                          <a:gdLst>
                            <a:gd name="T0" fmla="+- 0 1430 286"/>
                            <a:gd name="T1" fmla="*/ T0 w 1145"/>
                            <a:gd name="T2" fmla="+- 0 1673 1673"/>
                            <a:gd name="T3" fmla="*/ 1673 h 1637"/>
                            <a:gd name="T4" fmla="+- 0 858 286"/>
                            <a:gd name="T5" fmla="*/ T4 w 1145"/>
                            <a:gd name="T6" fmla="+- 0 2245 1673"/>
                            <a:gd name="T7" fmla="*/ 2245 h 1637"/>
                            <a:gd name="T8" fmla="+- 0 286 286"/>
                            <a:gd name="T9" fmla="*/ T8 w 1145"/>
                            <a:gd name="T10" fmla="+- 0 1673 1673"/>
                            <a:gd name="T11" fmla="*/ 1673 h 1637"/>
                            <a:gd name="T12" fmla="+- 0 286 286"/>
                            <a:gd name="T13" fmla="*/ T12 w 1145"/>
                            <a:gd name="T14" fmla="+- 0 2737 1673"/>
                            <a:gd name="T15" fmla="*/ 2737 h 1637"/>
                            <a:gd name="T16" fmla="+- 0 858 286"/>
                            <a:gd name="T17" fmla="*/ T16 w 1145"/>
                            <a:gd name="T18" fmla="+- 0 3309 1673"/>
                            <a:gd name="T19" fmla="*/ 3309 h 1637"/>
                            <a:gd name="T20" fmla="+- 0 1430 286"/>
                            <a:gd name="T21" fmla="*/ T20 w 1145"/>
                            <a:gd name="T22" fmla="+- 0 2737 1673"/>
                            <a:gd name="T23" fmla="*/ 2737 h 1637"/>
                            <a:gd name="T24" fmla="+- 0 1430 286"/>
                            <a:gd name="T25" fmla="*/ T24 w 1145"/>
                            <a:gd name="T26" fmla="+- 0 1673 1673"/>
                            <a:gd name="T27" fmla="*/ 1673 h 16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145" h="1637">
                              <a:moveTo>
                                <a:pt x="1144" y="0"/>
                              </a:moveTo>
                              <a:lnTo>
                                <a:pt x="572" y="572"/>
                              </a:lnTo>
                              <a:lnTo>
                                <a:pt x="0" y="0"/>
                              </a:lnTo>
                              <a:lnTo>
                                <a:pt x="0" y="1064"/>
                              </a:lnTo>
                              <a:lnTo>
                                <a:pt x="572" y="1636"/>
                              </a:lnTo>
                              <a:lnTo>
                                <a:pt x="1144" y="1064"/>
                              </a:lnTo>
                              <a:lnTo>
                                <a:pt x="1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E5F0E9" w14:textId="77777777" w:rsidR="0056001E" w:rsidRDefault="0056001E" w:rsidP="0056001E">
                            <w:pPr>
                              <w:jc w:val="center"/>
                            </w:pPr>
                          </w:p>
                          <w:p w14:paraId="0D3182E8" w14:textId="77777777" w:rsidR="0056001E" w:rsidRDefault="0056001E" w:rsidP="0056001E">
                            <w:pPr>
                              <w:jc w:val="center"/>
                            </w:pPr>
                          </w:p>
                          <w:p w14:paraId="5FDFB8B2" w14:textId="7E57E678" w:rsidR="0056001E" w:rsidRPr="0056001E" w:rsidRDefault="0056001E" w:rsidP="0056001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6001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Step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E7EAC" id="docshape4" o:spid="_x0000_s1036" style="position:absolute;margin-left:-46.35pt;margin-top:28.8pt;width:57.25pt;height:81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5,16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" adj="-11796480,,5400" path="m1144,l572,572,,,,1064r572,572l1144,1064,1144,xe" fillcolor="red" stroked="f">
                <v:stroke joinstyle="miter"/>
                <v:formulas/>
                <v:path arrowok="t" o:connecttype="custom" o:connectlocs="726440,1062355;363220,1425575;0,1062355;0,1737995;363220,2101215;726440,1737995;726440,1062355" o:connectangles="0,0,0,0,0,0,0" textboxrect="0,0,1145,1637"/>
                <v:textbox>
                  <w:txbxContent>
                    <w:p w14:paraId="46E5F0E9" w14:textId="77777777" w:rsidR="0056001E" w:rsidRDefault="0056001E" w:rsidP="0056001E">
                      <w:pPr>
                        <w:jc w:val="center"/>
                      </w:pPr>
                    </w:p>
                    <w:p w14:paraId="0D3182E8" w14:textId="77777777" w:rsidR="0056001E" w:rsidRDefault="0056001E" w:rsidP="0056001E">
                      <w:pPr>
                        <w:jc w:val="center"/>
                      </w:pPr>
                    </w:p>
                    <w:p w14:paraId="5FDFB8B2" w14:textId="7E57E678" w:rsidR="0056001E" w:rsidRPr="0056001E" w:rsidRDefault="0056001E" w:rsidP="0056001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6001E">
                        <w:rPr>
                          <w:b/>
                          <w:bCs/>
                          <w:sz w:val="32"/>
                          <w:szCs w:val="32"/>
                        </w:rPr>
                        <w:t>Step 3</w:t>
                      </w:r>
                    </w:p>
                  </w:txbxContent>
                </v:textbox>
              </v:shape>
            </w:pict>
          </mc:Fallback>
        </mc:AlternateContent>
      </w:r>
      <w:r w:rsidRPr="00B2147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18A6CFC" wp14:editId="44997DE5">
                <wp:simplePos x="0" y="0"/>
                <wp:positionH relativeFrom="column">
                  <wp:posOffset>325120</wp:posOffset>
                </wp:positionH>
                <wp:positionV relativeFrom="paragraph">
                  <wp:posOffset>431165</wp:posOffset>
                </wp:positionV>
                <wp:extent cx="5067300" cy="1400175"/>
                <wp:effectExtent l="0" t="0" r="0" b="9525"/>
                <wp:wrapSquare wrapText="bothSides"/>
                <wp:docPr id="5843447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9B05A" w14:textId="77777777" w:rsidR="00B21474" w:rsidRPr="00B21474" w:rsidRDefault="00B21474" w:rsidP="00B21474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B214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If the Residents weight / appetite has improved after 4 weeks of following the food First Initiative a Dietetic referral is not required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0892DE4F" w14:textId="6FC84E81" w:rsidR="00B21474" w:rsidRPr="00B21474" w:rsidRDefault="00B21474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B214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However, if the Resident’s weight and appetite has decreased after 4 weeks of following the Food First Initiative, submit a Dietetic referral, including completed food and fluid charts for 3 days to </w:t>
                            </w:r>
                            <w:hyperlink r:id="rId5" w:history="1">
                              <w:r w:rsidRPr="00B21474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chcp.247111@nhs.net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6CFC" id="_x0000_s1037" type="#_x0000_t202" style="position:absolute;margin-left:25.6pt;margin-top:33.95pt;width:399pt;height:11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" stroked="f">
                <v:textbox>
                  <w:txbxContent>
                    <w:p w14:paraId="0BB9B05A" w14:textId="77777777" w:rsidR="00B21474" w:rsidRPr="00B21474" w:rsidRDefault="00B21474" w:rsidP="00B21474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B2147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If the Residents weight / appetite has improved after 4 weeks of following the food First Initiative a Dietetic referral is not required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br/>
                      </w:r>
                    </w:p>
                    <w:p w14:paraId="0892DE4F" w14:textId="6FC84E81" w:rsidR="00B21474" w:rsidRPr="00B21474" w:rsidRDefault="00B21474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B2147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However, if the Resident’s weight and appetite has decreased after 4 weeks of following the Food First Initiative, submit a Dietetic referral, including completed food and fluid charts for 3 days to </w:t>
                      </w:r>
                      <w:hyperlink r:id="rId6" w:history="1">
                        <w:r w:rsidRPr="00B21474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>chcp.247111@nhs.net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065C9E" w14:textId="708946DF" w:rsidR="0056001E" w:rsidRDefault="0056001E" w:rsidP="0056001E">
      <w:pPr>
        <w:tabs>
          <w:tab w:val="left" w:pos="282"/>
        </w:tabs>
        <w:spacing w:before="115" w:line="216" w:lineRule="auto"/>
        <w:ind w:right="482"/>
        <w:rPr>
          <w:sz w:val="24"/>
        </w:rPr>
      </w:pPr>
    </w:p>
    <w:p w14:paraId="681043AE" w14:textId="481BCFA5" w:rsidR="0056001E" w:rsidRPr="0056001E" w:rsidRDefault="0056001E" w:rsidP="0056001E">
      <w:pPr>
        <w:tabs>
          <w:tab w:val="left" w:pos="282"/>
        </w:tabs>
        <w:spacing w:before="115" w:line="216" w:lineRule="auto"/>
        <w:ind w:right="482"/>
        <w:rPr>
          <w:sz w:val="24"/>
        </w:rPr>
        <w:sectPr w:rsidR="0056001E" w:rsidRPr="0056001E">
          <w:type w:val="continuous"/>
          <w:pgSz w:w="10800" w:h="14400"/>
          <w:pgMar w:top="220" w:right="260" w:bottom="280" w:left="320" w:header="720" w:footer="720" w:gutter="0"/>
          <w:cols w:num="2" w:space="720" w:equalWidth="0">
            <w:col w:w="1011" w:space="122"/>
            <w:col w:w="9087"/>
          </w:cols>
        </w:sectPr>
      </w:pPr>
    </w:p>
    <w:p w14:paraId="7587D6C4" w14:textId="1EA12367" w:rsidR="0047487A" w:rsidRDefault="00B21474">
      <w:pPr>
        <w:sectPr w:rsidR="0047487A">
          <w:type w:val="continuous"/>
          <w:pgSz w:w="10800" w:h="14400"/>
          <w:pgMar w:top="220" w:right="260" w:bottom="280" w:left="320" w:header="720" w:footer="720" w:gutter="0"/>
          <w:cols w:space="720"/>
        </w:sectPr>
      </w:pPr>
      <w:r w:rsidRPr="00B21474">
        <w:rPr>
          <w:noProof/>
          <w:w w:val="99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21D0109" wp14:editId="60357A99">
                <wp:simplePos x="0" y="0"/>
                <wp:positionH relativeFrom="column">
                  <wp:posOffset>1016000</wp:posOffset>
                </wp:positionH>
                <wp:positionV relativeFrom="paragraph">
                  <wp:posOffset>142240</wp:posOffset>
                </wp:positionV>
                <wp:extent cx="5172075" cy="923925"/>
                <wp:effectExtent l="0" t="0" r="9525" b="9525"/>
                <wp:wrapSquare wrapText="bothSides"/>
                <wp:docPr id="21325870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EF91D" w14:textId="77777777" w:rsidR="00B21474" w:rsidRPr="00B21474" w:rsidRDefault="00B21474" w:rsidP="00B21474">
                            <w:pPr>
                              <w:tabs>
                                <w:tab w:val="left" w:pos="282"/>
                              </w:tabs>
                              <w:spacing w:before="115" w:line="216" w:lineRule="auto"/>
                              <w:ind w:right="482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B21474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When a Dietetic referral has been accepted for the resident, the Dietetic Team will complete a full assessment via telephone and devise a treatment plan. If a Dietetic review is required, then this will likely be booked as a home visit or via video call.</w:t>
                            </w:r>
                          </w:p>
                          <w:p w14:paraId="2D64AEA6" w14:textId="0AE26C3C" w:rsidR="00B21474" w:rsidRDefault="00B214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D0109" id="_x0000_s1038" type="#_x0000_t202" style="position:absolute;margin-left:80pt;margin-top:11.2pt;width:407.25pt;height:7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" stroked="f">
                <v:textbox>
                  <w:txbxContent>
                    <w:p w14:paraId="2B5EF91D" w14:textId="77777777" w:rsidR="00B21474" w:rsidRPr="00B21474" w:rsidRDefault="00B21474" w:rsidP="00B21474">
                      <w:pPr>
                        <w:tabs>
                          <w:tab w:val="left" w:pos="282"/>
                        </w:tabs>
                        <w:spacing w:before="115" w:line="216" w:lineRule="auto"/>
                        <w:ind w:right="482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B21474">
                        <w:rPr>
                          <w:rFonts w:asciiTheme="minorHAnsi" w:hAnsiTheme="minorHAnsi" w:cstheme="minorHAnsi"/>
                          <w:sz w:val="24"/>
                        </w:rPr>
                        <w:t>When a Dietetic referral has been accepted for the resident, the Dietetic Team will complete a full assessment via telephone and devise a treatment plan. If a Dietetic review is required, then this will likely be booked as a home visit or via video call.</w:t>
                      </w:r>
                    </w:p>
                    <w:p w14:paraId="2D64AEA6" w14:textId="0AE26C3C" w:rsidR="00B21474" w:rsidRDefault="00B21474"/>
                  </w:txbxContent>
                </v:textbox>
                <w10:wrap type="square"/>
              </v:shape>
            </w:pict>
          </mc:Fallback>
        </mc:AlternateContent>
      </w:r>
    </w:p>
    <w:p w14:paraId="06CDACEF" w14:textId="689C6EA0" w:rsidR="0047487A" w:rsidRPr="001E3CDF" w:rsidRDefault="0047487A" w:rsidP="001E3CDF">
      <w:pPr>
        <w:pStyle w:val="Heading1"/>
        <w:spacing w:before="392" w:line="216" w:lineRule="auto"/>
        <w:ind w:left="0" w:firstLine="0"/>
        <w:sectPr w:rsidR="0047487A" w:rsidRPr="001E3CDF">
          <w:type w:val="continuous"/>
          <w:pgSz w:w="10800" w:h="14400"/>
          <w:pgMar w:top="220" w:right="260" w:bottom="280" w:left="320" w:header="720" w:footer="720" w:gutter="0"/>
          <w:cols w:num="2" w:space="720" w:equalWidth="0">
            <w:col w:w="1011" w:space="132"/>
            <w:col w:w="9077"/>
          </w:cols>
        </w:sectPr>
      </w:pPr>
    </w:p>
    <w:p w14:paraId="345AC98A" w14:textId="1E81E0CA" w:rsidR="0056001E" w:rsidRDefault="0056001E">
      <w:pPr>
        <w:rPr>
          <w:sz w:val="20"/>
        </w:rPr>
        <w:sectPr w:rsidR="0056001E">
          <w:type w:val="continuous"/>
          <w:pgSz w:w="10800" w:h="14400"/>
          <w:pgMar w:top="220" w:right="260" w:bottom="280" w:left="320" w:header="720" w:footer="720" w:gutter="0"/>
          <w:cols w:space="720"/>
        </w:sectPr>
      </w:pPr>
    </w:p>
    <w:p w14:paraId="08CC417F" w14:textId="77777777" w:rsidR="0047487A" w:rsidRDefault="0047487A">
      <w:pPr>
        <w:pStyle w:val="BodyText"/>
        <w:spacing w:before="9"/>
        <w:ind w:left="0" w:firstLine="0"/>
        <w:rPr>
          <w:rFonts w:ascii="Calibri"/>
          <w:sz w:val="59"/>
        </w:rPr>
      </w:pPr>
    </w:p>
    <w:p w14:paraId="1EF95039" w14:textId="013B8053" w:rsidR="0047487A" w:rsidRDefault="0047487A">
      <w:pPr>
        <w:spacing w:line="216" w:lineRule="auto"/>
        <w:ind w:left="416" w:right="21" w:hanging="315"/>
        <w:rPr>
          <w:rFonts w:ascii="Calibri"/>
          <w:sz w:val="48"/>
        </w:rPr>
      </w:pPr>
    </w:p>
    <w:p w14:paraId="704E988B" w14:textId="0547C4DB" w:rsidR="0047487A" w:rsidRPr="0056001E" w:rsidRDefault="00D41AEE" w:rsidP="0056001E">
      <w:pPr>
        <w:spacing w:before="7"/>
        <w:rPr>
          <w:sz w:val="28"/>
        </w:rPr>
      </w:pPr>
      <w:r>
        <w:br w:type="column"/>
      </w:r>
    </w:p>
    <w:p w14:paraId="151C39BA" w14:textId="77777777" w:rsidR="00492BF7" w:rsidRDefault="00492BF7" w:rsidP="00492BF7">
      <w:pPr>
        <w:pStyle w:val="ListParagraph"/>
        <w:tabs>
          <w:tab w:val="left" w:pos="325"/>
        </w:tabs>
        <w:spacing w:before="1"/>
        <w:ind w:left="324" w:firstLine="0"/>
        <w:rPr>
          <w:sz w:val="24"/>
        </w:rPr>
      </w:pPr>
    </w:p>
    <w:sectPr w:rsidR="00492BF7">
      <w:type w:val="continuous"/>
      <w:pgSz w:w="10800" w:h="14400"/>
      <w:pgMar w:top="220" w:right="260" w:bottom="280" w:left="320" w:header="720" w:footer="720" w:gutter="0"/>
      <w:cols w:num="2" w:space="720" w:equalWidth="0">
        <w:col w:w="1011" w:space="108"/>
        <w:col w:w="91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2E79"/>
    <w:multiLevelType w:val="hybridMultilevel"/>
    <w:tmpl w:val="0510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D3021"/>
    <w:multiLevelType w:val="hybridMultilevel"/>
    <w:tmpl w:val="240684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42324"/>
    <w:multiLevelType w:val="hybridMultilevel"/>
    <w:tmpl w:val="0AE66A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33AE"/>
    <w:multiLevelType w:val="hybridMultilevel"/>
    <w:tmpl w:val="948A03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24F9B"/>
    <w:multiLevelType w:val="hybridMultilevel"/>
    <w:tmpl w:val="D6CE18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9452A"/>
    <w:multiLevelType w:val="hybridMultilevel"/>
    <w:tmpl w:val="222A06AE"/>
    <w:lvl w:ilvl="0" w:tplc="08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433E66AC"/>
    <w:multiLevelType w:val="hybridMultilevel"/>
    <w:tmpl w:val="4B7A1D22"/>
    <w:lvl w:ilvl="0" w:tplc="0809000B">
      <w:start w:val="1"/>
      <w:numFmt w:val="bullet"/>
      <w:lvlText w:val=""/>
      <w:lvlJc w:val="left"/>
      <w:pPr>
        <w:ind w:left="10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7" w15:restartNumberingAfterBreak="0">
    <w:nsid w:val="46487809"/>
    <w:multiLevelType w:val="hybridMultilevel"/>
    <w:tmpl w:val="9ADA2000"/>
    <w:lvl w:ilvl="0" w:tplc="02A25CA0">
      <w:numFmt w:val="bullet"/>
      <w:lvlText w:val="•"/>
      <w:lvlJc w:val="left"/>
      <w:pPr>
        <w:ind w:left="285" w:hanging="18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93B7D"/>
    <w:multiLevelType w:val="hybridMultilevel"/>
    <w:tmpl w:val="CF2C8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5285F"/>
    <w:multiLevelType w:val="hybridMultilevel"/>
    <w:tmpl w:val="651EA5A0"/>
    <w:lvl w:ilvl="0" w:tplc="02A25CA0">
      <w:numFmt w:val="bullet"/>
      <w:lvlText w:val="•"/>
      <w:lvlJc w:val="left"/>
      <w:pPr>
        <w:ind w:left="285" w:hanging="18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FF003A42">
      <w:numFmt w:val="bullet"/>
      <w:lvlText w:val="•"/>
      <w:lvlJc w:val="left"/>
      <w:pPr>
        <w:ind w:left="1159" w:hanging="180"/>
      </w:pPr>
      <w:rPr>
        <w:rFonts w:hint="default"/>
        <w:lang w:val="en-GB" w:eastAsia="en-US" w:bidi="ar-SA"/>
      </w:rPr>
    </w:lvl>
    <w:lvl w:ilvl="2" w:tplc="4FA031B6">
      <w:numFmt w:val="bullet"/>
      <w:lvlText w:val="•"/>
      <w:lvlJc w:val="left"/>
      <w:pPr>
        <w:ind w:left="2038" w:hanging="180"/>
      </w:pPr>
      <w:rPr>
        <w:rFonts w:hint="default"/>
        <w:lang w:val="en-GB" w:eastAsia="en-US" w:bidi="ar-SA"/>
      </w:rPr>
    </w:lvl>
    <w:lvl w:ilvl="3" w:tplc="74D6B178">
      <w:numFmt w:val="bullet"/>
      <w:lvlText w:val="•"/>
      <w:lvlJc w:val="left"/>
      <w:pPr>
        <w:ind w:left="2918" w:hanging="180"/>
      </w:pPr>
      <w:rPr>
        <w:rFonts w:hint="default"/>
        <w:lang w:val="en-GB" w:eastAsia="en-US" w:bidi="ar-SA"/>
      </w:rPr>
    </w:lvl>
    <w:lvl w:ilvl="4" w:tplc="F6BAD110">
      <w:numFmt w:val="bullet"/>
      <w:lvlText w:val="•"/>
      <w:lvlJc w:val="left"/>
      <w:pPr>
        <w:ind w:left="3797" w:hanging="180"/>
      </w:pPr>
      <w:rPr>
        <w:rFonts w:hint="default"/>
        <w:lang w:val="en-GB" w:eastAsia="en-US" w:bidi="ar-SA"/>
      </w:rPr>
    </w:lvl>
    <w:lvl w:ilvl="5" w:tplc="C7CEE826">
      <w:numFmt w:val="bullet"/>
      <w:lvlText w:val="•"/>
      <w:lvlJc w:val="left"/>
      <w:pPr>
        <w:ind w:left="4676" w:hanging="180"/>
      </w:pPr>
      <w:rPr>
        <w:rFonts w:hint="default"/>
        <w:lang w:val="en-GB" w:eastAsia="en-US" w:bidi="ar-SA"/>
      </w:rPr>
    </w:lvl>
    <w:lvl w:ilvl="6" w:tplc="92961D86">
      <w:numFmt w:val="bullet"/>
      <w:lvlText w:val="•"/>
      <w:lvlJc w:val="left"/>
      <w:pPr>
        <w:ind w:left="5556" w:hanging="180"/>
      </w:pPr>
      <w:rPr>
        <w:rFonts w:hint="default"/>
        <w:lang w:val="en-GB" w:eastAsia="en-US" w:bidi="ar-SA"/>
      </w:rPr>
    </w:lvl>
    <w:lvl w:ilvl="7" w:tplc="277645CC">
      <w:numFmt w:val="bullet"/>
      <w:lvlText w:val="•"/>
      <w:lvlJc w:val="left"/>
      <w:pPr>
        <w:ind w:left="6435" w:hanging="180"/>
      </w:pPr>
      <w:rPr>
        <w:rFonts w:hint="default"/>
        <w:lang w:val="en-GB" w:eastAsia="en-US" w:bidi="ar-SA"/>
      </w:rPr>
    </w:lvl>
    <w:lvl w:ilvl="8" w:tplc="30C094F4">
      <w:numFmt w:val="bullet"/>
      <w:lvlText w:val="•"/>
      <w:lvlJc w:val="left"/>
      <w:pPr>
        <w:ind w:left="7314" w:hanging="180"/>
      </w:pPr>
      <w:rPr>
        <w:rFonts w:hint="default"/>
        <w:lang w:val="en-GB" w:eastAsia="en-US" w:bidi="ar-SA"/>
      </w:rPr>
    </w:lvl>
  </w:abstractNum>
  <w:abstractNum w:abstractNumId="10" w15:restartNumberingAfterBreak="0">
    <w:nsid w:val="6B666870"/>
    <w:multiLevelType w:val="hybridMultilevel"/>
    <w:tmpl w:val="AA40C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D2F22"/>
    <w:multiLevelType w:val="hybridMultilevel"/>
    <w:tmpl w:val="CBA048C4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75BF7240"/>
    <w:multiLevelType w:val="hybridMultilevel"/>
    <w:tmpl w:val="9BFA6276"/>
    <w:lvl w:ilvl="0" w:tplc="0809000B">
      <w:start w:val="1"/>
      <w:numFmt w:val="bullet"/>
      <w:lvlText w:val=""/>
      <w:lvlJc w:val="left"/>
      <w:pPr>
        <w:ind w:left="8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 w16cid:durableId="1881555874">
    <w:abstractNumId w:val="9"/>
  </w:num>
  <w:num w:numId="2" w16cid:durableId="448624938">
    <w:abstractNumId w:val="5"/>
  </w:num>
  <w:num w:numId="3" w16cid:durableId="208080534">
    <w:abstractNumId w:val="12"/>
  </w:num>
  <w:num w:numId="4" w16cid:durableId="524176179">
    <w:abstractNumId w:val="3"/>
  </w:num>
  <w:num w:numId="5" w16cid:durableId="171991210">
    <w:abstractNumId w:val="0"/>
  </w:num>
  <w:num w:numId="6" w16cid:durableId="1375427823">
    <w:abstractNumId w:val="8"/>
  </w:num>
  <w:num w:numId="7" w16cid:durableId="1854613026">
    <w:abstractNumId w:val="7"/>
  </w:num>
  <w:num w:numId="8" w16cid:durableId="359287258">
    <w:abstractNumId w:val="11"/>
  </w:num>
  <w:num w:numId="9" w16cid:durableId="954672980">
    <w:abstractNumId w:val="10"/>
  </w:num>
  <w:num w:numId="10" w16cid:durableId="345985464">
    <w:abstractNumId w:val="6"/>
  </w:num>
  <w:num w:numId="11" w16cid:durableId="461389531">
    <w:abstractNumId w:val="1"/>
  </w:num>
  <w:num w:numId="12" w16cid:durableId="274677579">
    <w:abstractNumId w:val="4"/>
  </w:num>
  <w:num w:numId="13" w16cid:durableId="140586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7A"/>
    <w:rsid w:val="00022098"/>
    <w:rsid w:val="0010224D"/>
    <w:rsid w:val="001E3CDF"/>
    <w:rsid w:val="00233754"/>
    <w:rsid w:val="002C68D1"/>
    <w:rsid w:val="003D56BC"/>
    <w:rsid w:val="00463B6A"/>
    <w:rsid w:val="0046756A"/>
    <w:rsid w:val="0047487A"/>
    <w:rsid w:val="00492BF7"/>
    <w:rsid w:val="00537574"/>
    <w:rsid w:val="0056001E"/>
    <w:rsid w:val="00677236"/>
    <w:rsid w:val="006C713D"/>
    <w:rsid w:val="00B21474"/>
    <w:rsid w:val="00D41AEE"/>
    <w:rsid w:val="00DF2EA6"/>
    <w:rsid w:val="00E5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F58C1"/>
  <w15:docId w15:val="{E5D22AB0-6AA9-4B18-9DB4-53B441F2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416" w:right="21" w:hanging="315"/>
      <w:outlineLvl w:val="0"/>
    </w:pPr>
    <w:rPr>
      <w:rFonts w:ascii="Calibri" w:eastAsia="Calibri" w:hAnsi="Calibri" w:cs="Calibri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1" w:hanging="18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"/>
      <w:ind w:left="281" w:hanging="18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F2E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cp.247111@nhs.net" TargetMode="External"/><Relationship Id="rId5" Type="http://schemas.openxmlformats.org/officeDocument/2006/relationships/hyperlink" Target="mailto:chcp.247111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Deakin, Esme</dc:creator>
  <cp:lastModifiedBy>Oliver, Abby</cp:lastModifiedBy>
  <cp:revision>2</cp:revision>
  <dcterms:created xsi:type="dcterms:W3CDTF">2023-06-26T15:27:00Z</dcterms:created>
  <dcterms:modified xsi:type="dcterms:W3CDTF">2023-06-26T15:27:00Z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Acrobat PDFMaker 15 for PowerPoint</vt:lpwstr>
  </property>
  <property fmtid="{D5CDD505-2E9C-101B-9397-08002B2CF9AE}" pid="4" name="LastSaved">
    <vt:filetime>2021-12-16T00:00:00Z</vt:filetime>
  </property>
</Properties>
</file>