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946D" w14:textId="08F263F3" w:rsidR="004C2092" w:rsidRDefault="00AA0CB6">
      <w:r>
        <w:rPr>
          <w:noProof/>
        </w:rPr>
        <w:drawing>
          <wp:anchor distT="0" distB="0" distL="114300" distR="114300" simplePos="0" relativeHeight="251659264" behindDoc="1" locked="1" layoutInCell="1" allowOverlap="1" wp14:anchorId="55F12071" wp14:editId="556CF284">
            <wp:simplePos x="0" y="0"/>
            <wp:positionH relativeFrom="column">
              <wp:posOffset>-495300</wp:posOffset>
            </wp:positionH>
            <wp:positionV relativeFrom="page">
              <wp:posOffset>152400</wp:posOffset>
            </wp:positionV>
            <wp:extent cx="5731510" cy="10858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AC203" w14:textId="77777777" w:rsidR="0027428D" w:rsidRPr="00CE4F5F" w:rsidRDefault="0027428D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E4F5F">
        <w:rPr>
          <w:rFonts w:asciiTheme="minorHAnsi" w:hAnsiTheme="minorHAnsi" w:cstheme="minorHAnsi"/>
          <w:b/>
          <w:bCs/>
          <w:sz w:val="28"/>
          <w:szCs w:val="28"/>
          <w:lang w:val="en-GB"/>
        </w:rPr>
        <w:t>Hull and East Riding Community Rehabilitation</w:t>
      </w:r>
    </w:p>
    <w:p w14:paraId="25A985E3" w14:textId="237768EF" w:rsidR="00160F56" w:rsidRPr="00CE4F5F" w:rsidRDefault="00EA1664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R</w:t>
      </w:r>
      <w:r w:rsidRPr="00CE4F5F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eferral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F</w:t>
      </w:r>
      <w:r w:rsidRPr="00CE4F5F">
        <w:rPr>
          <w:rFonts w:asciiTheme="minorHAnsi" w:hAnsiTheme="minorHAnsi" w:cstheme="minorHAnsi"/>
          <w:b/>
          <w:bCs/>
          <w:sz w:val="28"/>
          <w:szCs w:val="28"/>
          <w:lang w:val="en-GB"/>
        </w:rPr>
        <w:t>orm</w:t>
      </w:r>
    </w:p>
    <w:p w14:paraId="70D664E7" w14:textId="365EDBC8" w:rsidR="0027428D" w:rsidRPr="00CE4F5F" w:rsidRDefault="0027428D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E4F5F">
        <w:rPr>
          <w:rFonts w:asciiTheme="minorHAnsi" w:hAnsiTheme="minorHAnsi" w:cstheme="minorHAnsi"/>
          <w:b/>
          <w:bCs/>
          <w:sz w:val="28"/>
          <w:szCs w:val="28"/>
          <w:lang w:val="en-GB"/>
        </w:rPr>
        <w:t>For Physiotherapy/Occupational Therapy</w:t>
      </w:r>
    </w:p>
    <w:p w14:paraId="720316CE" w14:textId="77777777" w:rsidR="00CE4F5F" w:rsidRPr="00886D6A" w:rsidRDefault="00CE4F5F" w:rsidP="00CE4F5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10285" w:type="dxa"/>
        <w:tblInd w:w="-714" w:type="dxa"/>
        <w:tblLook w:val="0600" w:firstRow="0" w:lastRow="0" w:firstColumn="0" w:lastColumn="0" w:noHBand="1" w:noVBand="1"/>
      </w:tblPr>
      <w:tblGrid>
        <w:gridCol w:w="2342"/>
        <w:gridCol w:w="1202"/>
        <w:gridCol w:w="1552"/>
        <w:gridCol w:w="280"/>
        <w:gridCol w:w="1139"/>
        <w:gridCol w:w="122"/>
        <w:gridCol w:w="453"/>
        <w:gridCol w:w="567"/>
        <w:gridCol w:w="1115"/>
        <w:gridCol w:w="1513"/>
      </w:tblGrid>
      <w:tr w:rsidR="00CE4F5F" w:rsidRPr="00A07470" w14:paraId="6FB5AC05" w14:textId="77777777" w:rsidTr="00EA1664">
        <w:trPr>
          <w:trHeight w:val="857"/>
        </w:trPr>
        <w:tc>
          <w:tcPr>
            <w:tcW w:w="6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736DA3" w14:textId="77777777" w:rsidR="00CE4F5F" w:rsidRPr="00EF174D" w:rsidRDefault="00CE4F5F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Name of Referrer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3D3A931" w14:textId="77777777" w:rsidR="00CE4F5F" w:rsidRDefault="00CE4F5F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6E7" w14:textId="3E96C174" w:rsidR="00CE4F5F" w:rsidRPr="00DA7613" w:rsidRDefault="00CE4F5F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Date of Referral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CE4F5F" w:rsidRPr="00A07470" w14:paraId="281FF196" w14:textId="77777777" w:rsidTr="00EA1664">
        <w:trPr>
          <w:trHeight w:val="435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5C9DD7" w14:textId="1B62720A" w:rsidR="00CE4F5F" w:rsidRPr="00EF174D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Title:</w:t>
            </w:r>
          </w:p>
        </w:tc>
      </w:tr>
      <w:tr w:rsidR="004E0918" w:rsidRPr="00A07470" w14:paraId="1303D5ED" w14:textId="77777777" w:rsidTr="00EA1664">
        <w:trPr>
          <w:trHeight w:val="435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8AB8ED" w14:textId="33F13913" w:rsidR="004E0918" w:rsidRDefault="004E0918" w:rsidP="004E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A0DB605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E0615C" w14:textId="14E5417B" w:rsidR="004E0918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CB6" w:rsidRPr="00A07470" w14:paraId="20F34E1A" w14:textId="77777777" w:rsidTr="00EA1664">
        <w:trPr>
          <w:trHeight w:val="192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7952D30" w14:textId="77777777" w:rsidR="00AA0CB6" w:rsidRPr="00A13E77" w:rsidRDefault="00AA0CB6" w:rsidP="00921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E77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4E0918" w:rsidRPr="00A07470" w14:paraId="4B8DECF8" w14:textId="77777777" w:rsidTr="00EA1664">
        <w:trPr>
          <w:trHeight w:val="555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82EE1A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D71F12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BE4025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7EFBF" w14:textId="66C4B0DA" w:rsidR="004E0918" w:rsidRPr="00A55D84" w:rsidRDefault="004E0918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9E97A" w14:textId="77777777" w:rsidR="004E0918" w:rsidRPr="00F264D0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sz w:val="22"/>
                <w:szCs w:val="22"/>
              </w:rPr>
              <w:t xml:space="preserve">GP Practice Address:  </w:t>
            </w:r>
          </w:p>
          <w:p w14:paraId="3088FE97" w14:textId="77777777" w:rsidR="004E0918" w:rsidRPr="00F264D0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EED0D" w14:textId="7348B3A3" w:rsidR="004E0918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C9">
              <w:rPr>
                <w:rFonts w:ascii="Calibri" w:eastAsia="Arial" w:hAnsi="Calibri" w:cs="Calibri"/>
                <w:sz w:val="22"/>
                <w:szCs w:val="22"/>
              </w:rPr>
              <w:t>H</w:t>
            </w:r>
            <w:r>
              <w:rPr>
                <w:rFonts w:ascii="Calibri" w:eastAsia="Arial" w:hAnsi="Calibri" w:cs="Calibri"/>
                <w:sz w:val="22"/>
                <w:szCs w:val="22"/>
                <w:lang w:val="en-GB"/>
              </w:rPr>
              <w:t>ull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213331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sz w:val="22"/>
                <w:szCs w:val="22"/>
                <w:lang w:val="en-GB"/>
              </w:rPr>
              <w:t xml:space="preserve">     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543FD" w14:textId="689D3D61" w:rsidR="004E0918" w:rsidRPr="00F264D0" w:rsidRDefault="004E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GB"/>
              </w:rPr>
              <w:t>East Riding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18517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E0918" w:rsidRPr="00A07470" w14:paraId="3BAEFE4B" w14:textId="77777777" w:rsidTr="00EA1664">
        <w:trPr>
          <w:trHeight w:val="555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57333D" w14:textId="22C198A1" w:rsidR="004E0918" w:rsidRPr="00EF174D" w:rsidRDefault="004E0918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22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81E" w14:textId="77777777" w:rsidR="004E0918" w:rsidRPr="00F264D0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E3A" w14:textId="77777777" w:rsidR="004E0918" w:rsidRPr="00F264D0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275" w14:textId="623932BB" w:rsidR="004E0918" w:rsidRPr="00F264D0" w:rsidRDefault="004E0918" w:rsidP="0092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CB6" w:rsidRPr="00A07470" w14:paraId="25A91DA1" w14:textId="77777777" w:rsidTr="00EA1664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C8B871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58926E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F65577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395EFD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FE08EC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0CB6" w:rsidRPr="00A07470" w14:paraId="42A55B44" w14:textId="77777777" w:rsidTr="00EA1664"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E25F6F" w14:textId="67037D5B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4410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441079">
              <w:rPr>
                <w:rFonts w:ascii="Calibri" w:hAnsi="Calibri" w:cs="Calibri"/>
                <w:sz w:val="22"/>
                <w:szCs w:val="22"/>
                <w:lang w:val="en-GB"/>
              </w:rPr>
              <w:t>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741D22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8E8C33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0918" w:rsidRPr="00A07470" w14:paraId="1FBD16BC" w14:textId="77777777" w:rsidTr="00EA1664">
        <w:trPr>
          <w:trHeight w:val="270"/>
        </w:trPr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1A3B55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Gender:</w:t>
            </w:r>
          </w:p>
          <w:p w14:paraId="3B638357" w14:textId="007D11A3" w:rsidR="004E0918" w:rsidRPr="00A55D84" w:rsidRDefault="004E0918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B2719A" w14:textId="4DE25FAB" w:rsidR="004E0918" w:rsidRPr="00A55D84" w:rsidRDefault="004E0918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Ethnicity:</w:t>
            </w:r>
          </w:p>
        </w:tc>
      </w:tr>
      <w:tr w:rsidR="004E0918" w:rsidRPr="00A07470" w14:paraId="3A35B792" w14:textId="77777777" w:rsidTr="00EA1664">
        <w:trPr>
          <w:trHeight w:val="270"/>
        </w:trPr>
        <w:tc>
          <w:tcPr>
            <w:tcW w:w="53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6AD0E7" w14:textId="77777777" w:rsidR="004E0918" w:rsidRDefault="004E0918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DCDDCC" w14:textId="6DCF3EBE" w:rsidR="004E0918" w:rsidRDefault="003C1ECA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Religion:</w:t>
            </w:r>
          </w:p>
        </w:tc>
      </w:tr>
      <w:tr w:rsidR="00AA0CB6" w:rsidRPr="00A07470" w14:paraId="5D0F31DE" w14:textId="77777777" w:rsidTr="00EA1664"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B1844" w14:textId="0D9F1352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B4DEF2" w14:textId="77777777" w:rsidR="00CD2C02" w:rsidRPr="002C0FC9" w:rsidRDefault="00CD2C02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CEDD5E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441079" w:rsidRPr="00A07470" w14:paraId="4FAA8639" w14:textId="77777777" w:rsidTr="00EA1664"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5FE5B8" w14:textId="443D8EC6" w:rsidR="00441079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Telephone 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B53" w14:textId="77777777" w:rsidR="00441079" w:rsidRPr="002C0FC9" w:rsidRDefault="00441079" w:rsidP="00441079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obile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Pr="002C0FC9">
              <w:rPr>
                <w:rFonts w:ascii="Calibri" w:hAnsi="Calibri" w:cs="Calibri"/>
                <w:sz w:val="22"/>
                <w:szCs w:val="22"/>
              </w:rPr>
              <w:t>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7FC9345" w14:textId="77777777" w:rsidR="00441079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41079" w:rsidRPr="00A07470" w14:paraId="4F4348DE" w14:textId="77777777" w:rsidTr="00EA1664"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0D8348" w14:textId="37963563" w:rsidR="00441079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005" w14:textId="188AF899" w:rsidR="00441079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441079" w:rsidRPr="00A07470" w14:paraId="0BAF3D09" w14:textId="77777777" w:rsidTr="00EA1664"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921092" w14:textId="77777777" w:rsidR="00441079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Lives alone/carers/nursing home/</w:t>
            </w:r>
          </w:p>
          <w:p w14:paraId="1344623A" w14:textId="574357F4" w:rsidR="00441079" w:rsidRPr="00F264D0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residential home</w:t>
            </w:r>
          </w:p>
          <w:p w14:paraId="12B8155A" w14:textId="77777777" w:rsidR="0044107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2BF5" w14:textId="637C9B78" w:rsidR="00441079" w:rsidRPr="00F264D0" w:rsidRDefault="00441079" w:rsidP="004410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Next of Kin/Carer/Emergency contact:</w:t>
            </w:r>
          </w:p>
        </w:tc>
      </w:tr>
      <w:tr w:rsidR="00441079" w:rsidRPr="00A07470" w14:paraId="29BB48E2" w14:textId="77777777" w:rsidTr="00EA1664">
        <w:trPr>
          <w:trHeight w:val="275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6319A6" w14:textId="43A47DD6" w:rsidR="00441079" w:rsidRPr="00CF39B2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D6B6" w14:textId="57160F9B" w:rsidR="00441079" w:rsidRPr="00CF39B2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5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30E" w14:textId="758687EC" w:rsidR="00441079" w:rsidRPr="00CF39B2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0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A07470" w14:paraId="5918389C" w14:textId="77777777" w:rsidTr="00EA1664">
        <w:trPr>
          <w:trHeight w:val="275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5760CB" w14:textId="35620702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&amp; Email          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37DE" w14:textId="0CB399F7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8BF" w14:textId="61266215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A07470" w14:paraId="11EF1E1B" w14:textId="77777777" w:rsidTr="00EA1664">
        <w:trPr>
          <w:trHeight w:val="275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64EE66" w14:textId="188DB92A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56A" w14:textId="10054B90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C7C" w14:textId="36309BD8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A07470" w14:paraId="797830F5" w14:textId="77777777" w:rsidTr="00EA1664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185DE" w14:textId="3F67A753" w:rsidR="00441079" w:rsidRPr="002C0FC9" w:rsidRDefault="00441079" w:rsidP="00441079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4EBF" w14:textId="068AF299" w:rsidR="00441079" w:rsidRPr="002C0FC9" w:rsidRDefault="00441079" w:rsidP="00441079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B899" w14:textId="63C86707" w:rsidR="00441079" w:rsidRPr="002C0FC9" w:rsidRDefault="00441079" w:rsidP="00441079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No</w:t>
            </w:r>
            <w:r w:rsidR="00605DB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3D7" w14:textId="068331CE" w:rsidR="00441079" w:rsidRPr="002C0FC9" w:rsidRDefault="00441079" w:rsidP="00441079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</w:tr>
      <w:tr w:rsidR="00441079" w:rsidRPr="00A07470" w14:paraId="4F2B3BDD" w14:textId="77777777" w:rsidTr="00EA1664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7742E3" w14:textId="3B1144E9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BA7C" w14:textId="208D75A3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D7A" w14:textId="6DE6C3A1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B50" w14:textId="48EBFA63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441079" w:rsidRPr="00A07470" w14:paraId="2FE09A7A" w14:textId="77777777" w:rsidTr="00EA1664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B0C072" w14:textId="35B796C4" w:rsidR="00441079" w:rsidRDefault="00441079" w:rsidP="00441079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742A">
              <w:rPr>
                <w:rFonts w:asciiTheme="minorHAnsi" w:hAnsiTheme="minorHAnsi" w:cstheme="minorHAnsi"/>
                <w:sz w:val="22"/>
                <w:szCs w:val="22"/>
              </w:rPr>
              <w:t xml:space="preserve">Diagnosis: </w:t>
            </w:r>
          </w:p>
          <w:p w14:paraId="5F1FA62F" w14:textId="77777777" w:rsidR="00441079" w:rsidRDefault="00441079" w:rsidP="00441079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E8EF0" w14:textId="65BC35C8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4CF3" w14:textId="6DD3B83E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BE742A">
              <w:rPr>
                <w:rFonts w:asciiTheme="minorHAnsi" w:hAnsiTheme="minorHAnsi" w:cstheme="minorHAns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F639" w14:textId="6E5012C3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BE742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BA8" w14:textId="7BE6893C" w:rsidR="00441079" w:rsidRPr="002C0FC9" w:rsidRDefault="00441079" w:rsidP="00441079">
            <w:pPr>
              <w:rPr>
                <w:rFonts w:ascii="Calibri" w:hAnsi="Calibri" w:cs="Calibri"/>
                <w:sz w:val="22"/>
                <w:szCs w:val="22"/>
              </w:rPr>
            </w:pPr>
            <w:r w:rsidRPr="00BE742A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42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6B5E937E" w14:textId="77777777" w:rsidTr="00EA1664"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ACFA7A0" w14:textId="2B4F414C" w:rsidR="00441079" w:rsidRPr="00F264D0" w:rsidRDefault="00441079" w:rsidP="00441079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INFORMATION</w:t>
            </w:r>
          </w:p>
        </w:tc>
      </w:tr>
      <w:tr w:rsidR="00441079" w:rsidRPr="00160F56" w14:paraId="504B1585" w14:textId="77777777" w:rsidTr="00EA166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73DB26" w14:textId="5F89780A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27D4" w14:textId="37CEF37F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8D50" w14:textId="19601D24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10F56000" w14:textId="77777777" w:rsidTr="00EA166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390EA5" w14:textId="174AA4EE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A908" w14:textId="25A5F071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70A0" w14:textId="6A05D872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6E3846F0" w14:textId="77777777" w:rsidTr="00EA166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37C862" w14:textId="7D4D6C7F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E3" w14:textId="1E48313C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CF3" w14:textId="52959041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3BF86649" w14:textId="77777777" w:rsidTr="00EA1664"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2DCC12" w14:textId="5BD9E490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8AF" w14:textId="51223CAE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99E" w14:textId="297ECD48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1A1BB1D1" w14:textId="77777777" w:rsidTr="00EA1664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B3BD6D" w14:textId="2FF3F04C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EA1F" w14:textId="3C5657A5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3E9" w14:textId="576D2C15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21C" w14:textId="77777777" w:rsidR="00441079" w:rsidRDefault="00441079" w:rsidP="0044107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20709548" w14:textId="5C372FC4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079" w:rsidRPr="00160F56" w14:paraId="0148EC19" w14:textId="77777777" w:rsidTr="00EA1664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D77D51" w14:textId="63690BD7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lastRenderedPageBreak/>
              <w:t>Smoking: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66A5" w14:textId="4FF81E35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6FBA" w14:textId="7CABAEB1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DB8" w14:textId="6159BB87" w:rsidR="00441079" w:rsidRPr="00160F5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1079" w:rsidRPr="00160F56" w14:paraId="1972C4CB" w14:textId="77777777" w:rsidTr="00EA1664"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0E9190C" w14:textId="073870A8" w:rsidR="00441079" w:rsidRDefault="00441079" w:rsidP="0044107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MEDICAL HISTORY </w:t>
            </w:r>
          </w:p>
        </w:tc>
      </w:tr>
      <w:tr w:rsidR="00441079" w:rsidRPr="00160F56" w14:paraId="164A9A07" w14:textId="77777777" w:rsidTr="00EA1664"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7B75D6" w14:textId="299E8B8F" w:rsidR="00441079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CAD76" w14:textId="77777777" w:rsidR="00441079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9BE0D" w14:textId="307B07BC" w:rsidR="00441079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47662" w14:textId="77777777" w:rsidR="00441079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3F713" w14:textId="77777777" w:rsidR="00441079" w:rsidRDefault="00441079" w:rsidP="0044107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079" w:rsidRPr="00B46646" w14:paraId="10FDF9CF" w14:textId="77777777" w:rsidTr="00EA1664">
        <w:trPr>
          <w:trHeight w:val="1145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260BF" w14:textId="13EB03B6" w:rsidR="00441079" w:rsidRPr="00F264D0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46646">
              <w:rPr>
                <w:rFonts w:asciiTheme="minorHAnsi" w:hAnsiTheme="minorHAnsi" w:cstheme="minorHAnsi"/>
                <w:sz w:val="22"/>
                <w:szCs w:val="22"/>
              </w:rPr>
              <w:t>Profession Required: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264D0">
              <w:rPr>
                <w:rFonts w:asciiTheme="minorHAnsi" w:hAnsiTheme="minorHAnsi" w:cstheme="minorHAnsi"/>
                <w:sz w:val="22"/>
                <w:szCs w:val="22"/>
              </w:rPr>
              <w:t xml:space="preserve">Physiotherapy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2042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F264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Occupational Therapy         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17133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4D554599" w14:textId="5B5BE83B" w:rsidR="00441079" w:rsidRDefault="00441079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8FD9E" w14:textId="58567C99" w:rsidR="00441079" w:rsidRDefault="00441079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6F07F" w14:textId="0474F5BB" w:rsidR="00441079" w:rsidRDefault="00441079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3C640" w14:textId="77777777" w:rsidR="00441079" w:rsidRPr="00F264D0" w:rsidRDefault="00441079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A940A" w14:textId="599C1351" w:rsidR="00441079" w:rsidRPr="00B4664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079" w:rsidRPr="00B46646" w14:paraId="594BB570" w14:textId="77777777" w:rsidTr="00EA1664">
        <w:trPr>
          <w:trHeight w:val="602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F7250B" w14:textId="77777777" w:rsidR="00441079" w:rsidRDefault="00441079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4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referral:</w:t>
            </w:r>
            <w:r w:rsidRPr="00074A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74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74A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(The reason for referral needs to be </w:t>
            </w:r>
            <w:r w:rsidRPr="00074A80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u w:val="single"/>
                <w:lang w:eastAsia="en-US"/>
              </w:rPr>
              <w:t>clearly detailed</w:t>
            </w:r>
            <w:r w:rsidRPr="00074A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074A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Pr="00074A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Insufficient information will result in the referral being </w:t>
            </w:r>
            <w:r w:rsidRPr="00074A80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returned</w:t>
            </w:r>
            <w:r w:rsidRPr="00074A8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03BC5E06" w14:textId="6A1DB21B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046A468" w14:textId="011DE128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25377EC" w14:textId="77777777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4ED6F28" w14:textId="77777777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2946489" w14:textId="77777777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AD2F569" w14:textId="77777777" w:rsidR="00AD35A2" w:rsidRDefault="00AD35A2" w:rsidP="0044107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CF5B5C9" w14:textId="51E1B469" w:rsidR="00AD35A2" w:rsidRPr="00B46646" w:rsidRDefault="00AD35A2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079" w:rsidRPr="007E6D1C" w14:paraId="7A02FB12" w14:textId="77777777" w:rsidTr="00EA1664">
        <w:trPr>
          <w:trHeight w:val="2315"/>
        </w:trPr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13D175" w14:textId="4E1B8002" w:rsidR="00441079" w:rsidRPr="00F264D0" w:rsidRDefault="00441079" w:rsidP="004410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/>
                <w:sz w:val="22"/>
                <w:szCs w:val="22"/>
              </w:rPr>
              <w:t>EXCLUSION CRITERIA</w:t>
            </w:r>
          </w:p>
          <w:p w14:paraId="3A564FD3" w14:textId="77777777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…</w:t>
            </w: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>are under 18 years old</w:t>
            </w:r>
          </w:p>
          <w:p w14:paraId="1C4127E6" w14:textId="77777777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…are presenting with difficulties which are due to a learning disability (refer to The CTLD Team)</w:t>
            </w:r>
          </w:p>
          <w:p w14:paraId="0AA458A8" w14:textId="77777777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…need to be seen for equipment provision only (refer to Social Services Occupational Therapy)</w:t>
            </w:r>
          </w:p>
          <w:p w14:paraId="5DE9DE0D" w14:textId="77777777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…need to be seen for provision of splints only</w:t>
            </w:r>
          </w:p>
          <w:p w14:paraId="6FF87B53" w14:textId="77777777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…need an MSK Physiotherapy assessment and are able to attend a clinic (please refer to MSK) </w:t>
            </w:r>
          </w:p>
          <w:p w14:paraId="2AA020DB" w14:textId="42D9023D" w:rsidR="00441079" w:rsidRPr="00F264D0" w:rsidRDefault="00441079" w:rsidP="004410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  <w:p w14:paraId="70EAC7E1" w14:textId="4B42E252" w:rsidR="00441079" w:rsidRPr="00F264D0" w:rsidRDefault="00441079" w:rsidP="00441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4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If you would like advice on where to refer such clients, please ring the number below and we will try to help…</w:t>
            </w:r>
          </w:p>
        </w:tc>
      </w:tr>
      <w:tr w:rsidR="00441079" w:rsidRPr="00B46646" w14:paraId="4D6E60AB" w14:textId="77777777" w:rsidTr="00EA1664">
        <w:tc>
          <w:tcPr>
            <w:tcW w:w="10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A94D8F" w14:textId="77777777" w:rsidR="00441079" w:rsidRDefault="00441079" w:rsidP="00441079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93931331"/>
          </w:p>
          <w:p w14:paraId="2760E1A8" w14:textId="7D113D6A" w:rsidR="00441079" w:rsidRDefault="00441079" w:rsidP="0044107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642D">
              <w:rPr>
                <w:rFonts w:ascii="Calibri" w:hAnsi="Calibri" w:cs="Calibri"/>
                <w:b/>
                <w:sz w:val="24"/>
                <w:szCs w:val="24"/>
              </w:rPr>
              <w:t xml:space="preserve">To make a referral please send via email to:  </w:t>
            </w:r>
            <w:hyperlink r:id="rId9" w:history="1">
              <w:r w:rsidRPr="0085642D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chcp.247111@nhs.net</w:t>
              </w:r>
            </w:hyperlink>
            <w:r w:rsidRPr="0085642D">
              <w:rPr>
                <w:rFonts w:ascii="Calibri" w:hAnsi="Calibri" w:cs="Calibri"/>
                <w:b/>
                <w:sz w:val="24"/>
                <w:szCs w:val="24"/>
              </w:rPr>
              <w:t xml:space="preserve">  or contact Tel – 01482 247111</w:t>
            </w:r>
          </w:p>
          <w:p w14:paraId="196DFCE1" w14:textId="77777777" w:rsidR="00441079" w:rsidRPr="0085642D" w:rsidRDefault="00441079" w:rsidP="004410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bookmarkEnd w:id="0"/>
          <w:p w14:paraId="5372F3F3" w14:textId="77777777" w:rsidR="00441079" w:rsidRPr="00A07470" w:rsidRDefault="00441079" w:rsidP="00441079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DA76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33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note it is CHCP Policy that a family member or friend cannot be used for translation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D33EC">
              <w:rPr>
                <w:rFonts w:ascii="Calibri" w:hAnsi="Calibri" w:cs="Calibri"/>
                <w:b/>
                <w:bCs/>
                <w:sz w:val="22"/>
                <w:szCs w:val="22"/>
              </w:rPr>
              <w:t>urposes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14:paraId="07511A66" w14:textId="77777777" w:rsidR="00441079" w:rsidRPr="00B46646" w:rsidRDefault="00441079" w:rsidP="004410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3A5440" w14:textId="7ABEBFF6" w:rsidR="002E6CFD" w:rsidRDefault="002E6CFD" w:rsidP="00AA0CB6">
      <w:pPr>
        <w:rPr>
          <w:rFonts w:ascii="Calibri" w:hAnsi="Calibri" w:cs="Calibri"/>
          <w:sz w:val="22"/>
          <w:szCs w:val="22"/>
        </w:rPr>
      </w:pPr>
    </w:p>
    <w:p w14:paraId="02D740B9" w14:textId="77777777" w:rsidR="002E6CFD" w:rsidRDefault="002E6CFD" w:rsidP="00AA0CB6">
      <w:pPr>
        <w:rPr>
          <w:rFonts w:ascii="Calibri" w:hAnsi="Calibri" w:cs="Calibri"/>
          <w:sz w:val="22"/>
          <w:szCs w:val="22"/>
        </w:rPr>
      </w:pPr>
    </w:p>
    <w:p w14:paraId="02550313" w14:textId="32A177F6" w:rsidR="00AA0CB6" w:rsidRPr="000D1D5D" w:rsidRDefault="00AA0CB6" w:rsidP="00160F56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AA0CB6" w:rsidRPr="000D1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6D6C" w14:textId="77777777" w:rsidR="0022544F" w:rsidRDefault="0022544F" w:rsidP="0022544F">
      <w:r>
        <w:separator/>
      </w:r>
    </w:p>
  </w:endnote>
  <w:endnote w:type="continuationSeparator" w:id="0">
    <w:p w14:paraId="56173294" w14:textId="77777777" w:rsidR="0022544F" w:rsidRDefault="0022544F" w:rsidP="002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884" w14:textId="77777777" w:rsidR="00C8740D" w:rsidRDefault="00C87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F936" w14:textId="440279A0" w:rsidR="0022544F" w:rsidRPr="0022544F" w:rsidRDefault="0022544F">
    <w:pPr>
      <w:pStyle w:val="Footer"/>
      <w:rPr>
        <w:rFonts w:ascii="Arial" w:hAnsi="Arial" w:cs="Arial"/>
      </w:rPr>
    </w:pPr>
    <w:r w:rsidRPr="0022544F">
      <w:rPr>
        <w:rFonts w:ascii="Arial" w:hAnsi="Arial" w:cs="Arial"/>
        <w:lang w:val="en-GB"/>
      </w:rPr>
      <w:t>Hull &amp; ER Comm Rehab revised ref</w:t>
    </w:r>
    <w:r w:rsidR="00C8740D">
      <w:rPr>
        <w:rFonts w:ascii="Arial" w:hAnsi="Arial" w:cs="Arial"/>
        <w:lang w:val="en-GB"/>
      </w:rPr>
      <w:t xml:space="preserve">erral </w:t>
    </w:r>
    <w:r w:rsidRPr="0022544F">
      <w:rPr>
        <w:rFonts w:ascii="Arial" w:hAnsi="Arial" w:cs="Arial"/>
        <w:lang w:val="en-GB"/>
      </w:rPr>
      <w:t xml:space="preserve">form – </w:t>
    </w:r>
    <w:r w:rsidR="00C8740D">
      <w:rPr>
        <w:rFonts w:ascii="Arial" w:hAnsi="Arial" w:cs="Arial"/>
        <w:lang w:val="en-GB"/>
      </w:rPr>
      <w:t xml:space="preserve">Feb </w:t>
    </w:r>
    <w:r w:rsidRPr="0022544F">
      <w:rPr>
        <w:rFonts w:ascii="Arial" w:hAnsi="Arial" w:cs="Arial"/>
        <w:lang w:val="en-GB"/>
      </w:rPr>
      <w:t>2022</w:t>
    </w:r>
  </w:p>
  <w:p w14:paraId="2D676918" w14:textId="77777777" w:rsidR="0022544F" w:rsidRDefault="00225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8C8C" w14:textId="77777777" w:rsidR="00C8740D" w:rsidRDefault="00C8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CC7" w14:textId="77777777" w:rsidR="0022544F" w:rsidRDefault="0022544F" w:rsidP="0022544F">
      <w:r>
        <w:separator/>
      </w:r>
    </w:p>
  </w:footnote>
  <w:footnote w:type="continuationSeparator" w:id="0">
    <w:p w14:paraId="1276BA50" w14:textId="77777777" w:rsidR="0022544F" w:rsidRDefault="0022544F" w:rsidP="0022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51FD" w14:textId="77777777" w:rsidR="00C8740D" w:rsidRDefault="00C87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8D2B" w14:textId="77777777" w:rsidR="00C8740D" w:rsidRDefault="00C87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24C4" w14:textId="77777777" w:rsidR="00C8740D" w:rsidRDefault="00C87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112D"/>
    <w:multiLevelType w:val="hybridMultilevel"/>
    <w:tmpl w:val="CA4C5C96"/>
    <w:lvl w:ilvl="0" w:tplc="992E0B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56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44"/>
    <w:rsid w:val="00022C7B"/>
    <w:rsid w:val="00074A80"/>
    <w:rsid w:val="000D1D5D"/>
    <w:rsid w:val="000D4BA7"/>
    <w:rsid w:val="000E1281"/>
    <w:rsid w:val="001215C7"/>
    <w:rsid w:val="00160F56"/>
    <w:rsid w:val="0022544F"/>
    <w:rsid w:val="002377DB"/>
    <w:rsid w:val="0027428D"/>
    <w:rsid w:val="00296329"/>
    <w:rsid w:val="002E6CFD"/>
    <w:rsid w:val="003C1ECA"/>
    <w:rsid w:val="00441079"/>
    <w:rsid w:val="004440AE"/>
    <w:rsid w:val="004C2092"/>
    <w:rsid w:val="004E0918"/>
    <w:rsid w:val="005703DC"/>
    <w:rsid w:val="005A345D"/>
    <w:rsid w:val="005C0144"/>
    <w:rsid w:val="00605DBA"/>
    <w:rsid w:val="00693BB6"/>
    <w:rsid w:val="0071445C"/>
    <w:rsid w:val="00761773"/>
    <w:rsid w:val="007E6D1C"/>
    <w:rsid w:val="008D0EE1"/>
    <w:rsid w:val="00906649"/>
    <w:rsid w:val="009654AF"/>
    <w:rsid w:val="009B4512"/>
    <w:rsid w:val="00A55D84"/>
    <w:rsid w:val="00A733FD"/>
    <w:rsid w:val="00AA0CB6"/>
    <w:rsid w:val="00AB4EBB"/>
    <w:rsid w:val="00AD35A2"/>
    <w:rsid w:val="00B21A95"/>
    <w:rsid w:val="00B46646"/>
    <w:rsid w:val="00B74223"/>
    <w:rsid w:val="00BB643B"/>
    <w:rsid w:val="00BC05A2"/>
    <w:rsid w:val="00C355F4"/>
    <w:rsid w:val="00C8740D"/>
    <w:rsid w:val="00CD2C02"/>
    <w:rsid w:val="00CE4F5F"/>
    <w:rsid w:val="00DD72F8"/>
    <w:rsid w:val="00DE0D27"/>
    <w:rsid w:val="00E732C6"/>
    <w:rsid w:val="00EA1664"/>
    <w:rsid w:val="00ED44BA"/>
    <w:rsid w:val="00F264D0"/>
    <w:rsid w:val="00F27444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C666"/>
  <w15:chartTrackingRefBased/>
  <w15:docId w15:val="{FAD8C09F-DCD2-447B-80A8-4E2D83E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0F56"/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60F56"/>
    <w:rPr>
      <w:rFonts w:ascii="Arial" w:eastAsia="Times New Roman" w:hAnsi="Arial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rsid w:val="00F71E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4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25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4F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CP.247111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0B5C-6811-4A07-B9A8-5FE1F56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Suzanne</dc:creator>
  <cp:keywords/>
  <dc:description/>
  <cp:lastModifiedBy>Wallace, Claire</cp:lastModifiedBy>
  <cp:revision>2</cp:revision>
  <cp:lastPrinted>2022-01-28T10:57:00Z</cp:lastPrinted>
  <dcterms:created xsi:type="dcterms:W3CDTF">2023-12-05T13:34:00Z</dcterms:created>
  <dcterms:modified xsi:type="dcterms:W3CDTF">2023-12-05T13:34:00Z</dcterms:modified>
</cp:coreProperties>
</file>