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707C" w14:textId="23D31913" w:rsidR="006C10A2" w:rsidRPr="003A5C49" w:rsidRDefault="00357BA5" w:rsidP="00A13E7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</w:t>
      </w:r>
      <w:r w:rsidRPr="003A5C49">
        <w:rPr>
          <w:rFonts w:ascii="Calibri" w:hAnsi="Calibri" w:cs="Calibri"/>
          <w:b/>
          <w:sz w:val="28"/>
          <w:szCs w:val="28"/>
        </w:rPr>
        <w:t xml:space="preserve">ull and </w:t>
      </w:r>
      <w:r>
        <w:rPr>
          <w:rFonts w:ascii="Calibri" w:hAnsi="Calibri" w:cs="Calibri"/>
          <w:b/>
          <w:sz w:val="28"/>
          <w:szCs w:val="28"/>
        </w:rPr>
        <w:t>E</w:t>
      </w:r>
      <w:r w:rsidRPr="003A5C49">
        <w:rPr>
          <w:rFonts w:ascii="Calibri" w:hAnsi="Calibri" w:cs="Calibri"/>
          <w:b/>
          <w:sz w:val="28"/>
          <w:szCs w:val="28"/>
        </w:rPr>
        <w:t xml:space="preserve">ast </w:t>
      </w:r>
      <w:r>
        <w:rPr>
          <w:rFonts w:ascii="Calibri" w:hAnsi="Calibri" w:cs="Calibri"/>
          <w:b/>
          <w:sz w:val="28"/>
          <w:szCs w:val="28"/>
        </w:rPr>
        <w:t>R</w:t>
      </w:r>
      <w:r w:rsidRPr="003A5C49">
        <w:rPr>
          <w:rFonts w:ascii="Calibri" w:hAnsi="Calibri" w:cs="Calibri"/>
          <w:b/>
          <w:sz w:val="28"/>
          <w:szCs w:val="28"/>
        </w:rPr>
        <w:t xml:space="preserve">iding </w:t>
      </w:r>
      <w:r>
        <w:rPr>
          <w:rFonts w:ascii="Calibri" w:hAnsi="Calibri" w:cs="Calibri"/>
          <w:b/>
          <w:sz w:val="28"/>
          <w:szCs w:val="28"/>
        </w:rPr>
        <w:t>I</w:t>
      </w:r>
      <w:r w:rsidRPr="003A5C49">
        <w:rPr>
          <w:rFonts w:ascii="Calibri" w:hAnsi="Calibri" w:cs="Calibri"/>
          <w:b/>
          <w:sz w:val="28"/>
          <w:szCs w:val="28"/>
        </w:rPr>
        <w:t xml:space="preserve">ntegrated </w:t>
      </w:r>
      <w:r w:rsidR="003F18E4">
        <w:rPr>
          <w:rFonts w:ascii="Calibri" w:hAnsi="Calibri" w:cs="Calibri"/>
          <w:b/>
          <w:sz w:val="28"/>
          <w:szCs w:val="28"/>
        </w:rPr>
        <w:t>F</w:t>
      </w:r>
      <w:r w:rsidRPr="003A5C49">
        <w:rPr>
          <w:rFonts w:ascii="Calibri" w:hAnsi="Calibri" w:cs="Calibri"/>
          <w:b/>
          <w:sz w:val="28"/>
          <w:szCs w:val="28"/>
        </w:rPr>
        <w:t xml:space="preserve">alls </w:t>
      </w:r>
      <w:r w:rsidR="003F18E4">
        <w:rPr>
          <w:rFonts w:ascii="Calibri" w:hAnsi="Calibri" w:cs="Calibri"/>
          <w:b/>
          <w:sz w:val="28"/>
          <w:szCs w:val="28"/>
        </w:rPr>
        <w:t>S</w:t>
      </w:r>
      <w:r w:rsidRPr="003A5C49">
        <w:rPr>
          <w:rFonts w:ascii="Calibri" w:hAnsi="Calibri" w:cs="Calibri"/>
          <w:b/>
          <w:sz w:val="28"/>
          <w:szCs w:val="28"/>
        </w:rPr>
        <w:t xml:space="preserve">ervice </w:t>
      </w:r>
    </w:p>
    <w:p w14:paraId="081DFF10" w14:textId="098A9096" w:rsidR="00A13E77" w:rsidRPr="003A5C49" w:rsidRDefault="00A13E77" w:rsidP="00A13E77">
      <w:pPr>
        <w:jc w:val="center"/>
        <w:rPr>
          <w:rFonts w:ascii="Calibri" w:hAnsi="Calibri" w:cs="Calibri"/>
          <w:b/>
          <w:sz w:val="28"/>
          <w:szCs w:val="28"/>
        </w:rPr>
      </w:pPr>
      <w:r w:rsidRPr="003A5C49">
        <w:rPr>
          <w:rFonts w:ascii="Calibri" w:hAnsi="Calibri" w:cs="Calibri"/>
          <w:b/>
          <w:sz w:val="28"/>
          <w:szCs w:val="28"/>
        </w:rPr>
        <w:t>Referral Form</w:t>
      </w:r>
    </w:p>
    <w:p w14:paraId="5081C660" w14:textId="04E97BA8" w:rsidR="00886D6A" w:rsidRPr="00886D6A" w:rsidRDefault="00886D6A" w:rsidP="00A13E7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0"/>
        </w:rPr>
        <w:t>*</w:t>
      </w:r>
      <w:r>
        <w:rPr>
          <w:rFonts w:ascii="Calibri" w:hAnsi="Calibri" w:cs="Calibri"/>
          <w:b/>
          <w:sz w:val="22"/>
          <w:szCs w:val="22"/>
        </w:rPr>
        <w:t>Please Note: Incomplete forms will be returned, resulting on delayed assessment*</w:t>
      </w:r>
    </w:p>
    <w:tbl>
      <w:tblPr>
        <w:tblW w:w="9718" w:type="dxa"/>
        <w:tblInd w:w="-147" w:type="dxa"/>
        <w:tblLayout w:type="fixed"/>
        <w:tblLook w:val="0600" w:firstRow="0" w:lastRow="0" w:firstColumn="0" w:lastColumn="0" w:noHBand="1" w:noVBand="1"/>
      </w:tblPr>
      <w:tblGrid>
        <w:gridCol w:w="1788"/>
        <w:gridCol w:w="155"/>
        <w:gridCol w:w="1034"/>
        <w:gridCol w:w="567"/>
        <w:gridCol w:w="284"/>
        <w:gridCol w:w="142"/>
        <w:gridCol w:w="567"/>
        <w:gridCol w:w="567"/>
        <w:gridCol w:w="992"/>
        <w:gridCol w:w="709"/>
        <w:gridCol w:w="299"/>
        <w:gridCol w:w="981"/>
        <w:gridCol w:w="418"/>
        <w:gridCol w:w="1215"/>
      </w:tblGrid>
      <w:tr w:rsidR="00DD33EC" w14:paraId="3FCE5E70" w14:textId="77777777" w:rsidTr="00501564">
        <w:trPr>
          <w:trHeight w:val="569"/>
        </w:trPr>
        <w:tc>
          <w:tcPr>
            <w:tcW w:w="5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2405848" w14:textId="4F03A255" w:rsidR="00DD33EC" w:rsidRDefault="00DD33EC" w:rsidP="00CF39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of Referrer:                                                            </w:t>
            </w: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911" w14:textId="77777777" w:rsidR="00DD33EC" w:rsidRDefault="00DD33EC" w:rsidP="00DD33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of Referral:   </w:t>
            </w:r>
          </w:p>
          <w:p w14:paraId="4763194C" w14:textId="5F47D842" w:rsidR="00DD33EC" w:rsidRDefault="00DD33EC" w:rsidP="00CF39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9B2" w14:paraId="79F142BE" w14:textId="77777777" w:rsidTr="00501564">
        <w:trPr>
          <w:trHeight w:val="406"/>
        </w:trPr>
        <w:tc>
          <w:tcPr>
            <w:tcW w:w="9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A3188A" w14:textId="4478D91E" w:rsidR="00CF39B2" w:rsidRPr="00CF39B2" w:rsidRDefault="00CF39B2" w:rsidP="003A6B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Job Title: </w:t>
            </w:r>
          </w:p>
        </w:tc>
      </w:tr>
      <w:tr w:rsidR="00DD33EC" w14:paraId="6480B728" w14:textId="77777777" w:rsidTr="00501564">
        <w:trPr>
          <w:trHeight w:val="857"/>
        </w:trPr>
        <w:tc>
          <w:tcPr>
            <w:tcW w:w="9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5B5991" w14:textId="4943D861" w:rsidR="00DD33EC" w:rsidRDefault="00DD33EC" w:rsidP="00DD33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 &amp; contact number/email</w:t>
            </w:r>
            <w:r w:rsidR="00E45710">
              <w:rPr>
                <w:rFonts w:ascii="Calibri" w:hAnsi="Calibri" w:cs="Calibri"/>
                <w:sz w:val="22"/>
                <w:szCs w:val="22"/>
              </w:rPr>
              <w:t xml:space="preserve"> of referrer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64852F9E" w14:textId="77777777" w:rsidR="00DD33EC" w:rsidRDefault="00DD33EC" w:rsidP="00CF39B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3E77" w:rsidRPr="00A07470" w14:paraId="35130D46" w14:textId="77777777" w:rsidTr="00501564">
        <w:trPr>
          <w:trHeight w:val="192"/>
        </w:trPr>
        <w:tc>
          <w:tcPr>
            <w:tcW w:w="9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1C7AFB9A" w14:textId="53CD2D37" w:rsidR="00A13E77" w:rsidRPr="00B62084" w:rsidRDefault="00A13E77" w:rsidP="00A13E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2084">
              <w:rPr>
                <w:rFonts w:ascii="Calibri" w:hAnsi="Calibri" w:cs="Calibri"/>
                <w:b/>
                <w:bCs/>
                <w:sz w:val="22"/>
                <w:szCs w:val="22"/>
              </w:rPr>
              <w:t>PATIENT DETAILS</w:t>
            </w:r>
          </w:p>
        </w:tc>
      </w:tr>
      <w:tr w:rsidR="00EF174D" w:rsidRPr="00A07470" w14:paraId="16B97701" w14:textId="77777777" w:rsidTr="00501564">
        <w:trPr>
          <w:trHeight w:val="857"/>
        </w:trPr>
        <w:tc>
          <w:tcPr>
            <w:tcW w:w="5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CE4928" w14:textId="7DFFA911" w:rsidR="00EF174D" w:rsidRPr="00EF174D" w:rsidRDefault="00EF174D" w:rsidP="00752F6D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Registered GP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521A" w14:textId="5405EAC9" w:rsidR="00EF174D" w:rsidRPr="00EF174D" w:rsidRDefault="00EF174D" w:rsidP="00752F6D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GP Practice Address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A7144A" w:rsidRPr="00A07470" w14:paraId="7B768CF3" w14:textId="77777777" w:rsidTr="00501564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A4D3AD" w14:textId="020CF35F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Title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0599566" w14:textId="45E12887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Forename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331AF8B" w14:textId="77777777" w:rsidR="00A7144A" w:rsidRDefault="00A7144A" w:rsidP="00752F6D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Surname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93C7C73" w14:textId="77777777" w:rsidR="0085642D" w:rsidRDefault="0085642D" w:rsidP="00752F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C54612" w14:textId="04284DC7" w:rsidR="0085642D" w:rsidRPr="00EF174D" w:rsidRDefault="0085642D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61DD61E" w14:textId="4DEEC49F" w:rsidR="00A7144A" w:rsidRPr="002C0FC9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Known as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1ABEB81" w14:textId="77777777" w:rsidR="00A7144A" w:rsidRPr="002C0FC9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7144A" w:rsidRPr="00A07470" w14:paraId="4D5900F6" w14:textId="77777777" w:rsidTr="00501564">
        <w:trPr>
          <w:trHeight w:val="457"/>
        </w:trPr>
        <w:tc>
          <w:tcPr>
            <w:tcW w:w="5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E0A455C" w14:textId="752FDF14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D</w:t>
            </w:r>
            <w:r w:rsidR="00501564">
              <w:rPr>
                <w:rFonts w:ascii="Calibri" w:hAnsi="Calibri" w:cs="Calibri"/>
                <w:sz w:val="22"/>
                <w:szCs w:val="22"/>
              </w:rPr>
              <w:t xml:space="preserve">ate of </w:t>
            </w:r>
            <w:r w:rsidRPr="00EF174D">
              <w:rPr>
                <w:rFonts w:ascii="Calibri" w:hAnsi="Calibri" w:cs="Calibri"/>
                <w:sz w:val="22"/>
                <w:szCs w:val="22"/>
              </w:rPr>
              <w:t>B</w:t>
            </w:r>
            <w:r w:rsidR="00501564">
              <w:rPr>
                <w:rFonts w:ascii="Calibri" w:hAnsi="Calibri" w:cs="Calibri"/>
                <w:sz w:val="22"/>
                <w:szCs w:val="22"/>
              </w:rPr>
              <w:t>irth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B13904C" w14:textId="77777777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937E16" w14:textId="1FA09C78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NHS Number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86B23" w:rsidRPr="00A07470" w14:paraId="50E31951" w14:textId="77777777" w:rsidTr="00501564">
        <w:trPr>
          <w:trHeight w:val="270"/>
        </w:trPr>
        <w:tc>
          <w:tcPr>
            <w:tcW w:w="510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9F92BB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Gender:</w:t>
            </w:r>
          </w:p>
          <w:p w14:paraId="5BC14490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E27A" w14:textId="72A416E2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Ethnicity:</w:t>
            </w:r>
          </w:p>
        </w:tc>
      </w:tr>
      <w:tr w:rsidR="00886B23" w:rsidRPr="00A07470" w14:paraId="7E905F29" w14:textId="77777777" w:rsidTr="00501564">
        <w:trPr>
          <w:trHeight w:val="270"/>
        </w:trPr>
        <w:tc>
          <w:tcPr>
            <w:tcW w:w="510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17CAAB9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7A22" w14:textId="1C0ED809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Religion:</w:t>
            </w:r>
          </w:p>
        </w:tc>
      </w:tr>
      <w:tr w:rsidR="00886B23" w:rsidRPr="00A07470" w14:paraId="3E0E01D5" w14:textId="77777777" w:rsidTr="00501564">
        <w:tc>
          <w:tcPr>
            <w:tcW w:w="9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86B7A7" w14:textId="389C8533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AEC480" w14:textId="77777777" w:rsidR="00886B23" w:rsidRPr="002C0FC9" w:rsidRDefault="00886B23" w:rsidP="00886B23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D407D26" w14:textId="77777777" w:rsidR="00886B23" w:rsidRPr="002C0FC9" w:rsidRDefault="00886B23" w:rsidP="00886B23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501564" w:rsidRPr="00A07470" w14:paraId="7B1737C9" w14:textId="77777777" w:rsidTr="00501564">
        <w:tc>
          <w:tcPr>
            <w:tcW w:w="5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9D4968" w14:textId="1F31657C" w:rsidR="00501564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Patient home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EC4F" w14:textId="450F0C41" w:rsidR="00501564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Patient mobile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01564" w:rsidRPr="00A07470" w14:paraId="263AAA0F" w14:textId="77777777" w:rsidTr="00501564">
        <w:tc>
          <w:tcPr>
            <w:tcW w:w="5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AFF7747" w14:textId="5F8DB45F" w:rsidR="00501564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Preferred contact number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Home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-6196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Mobile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21310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BC60" w14:textId="5A4D898F" w:rsidR="00501564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  <w:tr w:rsidR="00501564" w:rsidRPr="00A07470" w14:paraId="215F17E5" w14:textId="77777777" w:rsidTr="00501564">
        <w:tc>
          <w:tcPr>
            <w:tcW w:w="5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7FFCFB4" w14:textId="77777777" w:rsidR="00501564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Lives alone/carers/nursing home/</w:t>
            </w:r>
          </w:p>
          <w:p w14:paraId="2BD02EB1" w14:textId="77777777" w:rsidR="00501564" w:rsidRPr="00F264D0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residential home:</w:t>
            </w:r>
          </w:p>
          <w:p w14:paraId="6F3A713B" w14:textId="77777777" w:rsidR="00501564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A782" w14:textId="7AD2C067" w:rsidR="00501564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 of Kin/Carer/Emergency contact:</w:t>
            </w:r>
          </w:p>
          <w:p w14:paraId="342D6815" w14:textId="77777777" w:rsidR="00501564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619A86D" w14:textId="04CFD510" w:rsidR="00501564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1564" w:rsidRPr="00CF39B2" w:rsidDel="000D1D5D" w14:paraId="02AEADFA" w14:textId="77777777" w:rsidTr="00501564">
        <w:tc>
          <w:tcPr>
            <w:tcW w:w="5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975210" w14:textId="2F75A276" w:rsidR="00501564" w:rsidRPr="00CF39B2" w:rsidDel="000D1D5D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Consent to contact via SMS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1C76" w14:textId="6669C99B" w:rsidR="00501564" w:rsidRPr="00CF39B2" w:rsidDel="000D1D5D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24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6D7B" w14:textId="42D3271A" w:rsidR="00501564" w:rsidRPr="00CF39B2" w:rsidDel="000D1D5D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42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1564" w:rsidRPr="00CF39B2" w:rsidDel="000D1D5D" w14:paraId="7AD53761" w14:textId="77777777" w:rsidTr="00501564">
        <w:tc>
          <w:tcPr>
            <w:tcW w:w="5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CABCAB" w14:textId="0DF3F6FC" w:rsidR="00501564" w:rsidRPr="00CF39B2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Consent to contact via SMS &amp; Email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A631" w14:textId="6356D373" w:rsidR="00501564" w:rsidRPr="00CF39B2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6737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76E0" w14:textId="14FABB92" w:rsidR="00501564" w:rsidRPr="00CF39B2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4965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1564" w:rsidRPr="00A07470" w14:paraId="526B0609" w14:textId="77777777" w:rsidTr="00501564">
        <w:tc>
          <w:tcPr>
            <w:tcW w:w="51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E6369A" w14:textId="2FFBD0FD" w:rsidR="00501564" w:rsidRPr="002C0FC9" w:rsidRDefault="00501564" w:rsidP="0050156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Consent to share medical information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     </w:t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ACFA" w14:textId="318BC144" w:rsidR="00501564" w:rsidRPr="002C0FC9" w:rsidRDefault="00501564" w:rsidP="0050156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1885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7298" w14:textId="6A8D4F1A" w:rsidR="00501564" w:rsidRPr="002C0FC9" w:rsidRDefault="00501564" w:rsidP="00501564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16552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1564" w:rsidRPr="00A07470" w14:paraId="23DD3DE5" w14:textId="77777777" w:rsidTr="00501564"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847416" w14:textId="79514A4A" w:rsidR="00501564" w:rsidRPr="002C0FC9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Translator required: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3719" w14:textId="7BFF125E" w:rsidR="00501564" w:rsidRPr="002C0FC9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143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A261" w14:textId="14204494" w:rsidR="00501564" w:rsidRPr="002C0FC9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53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4FAB" w14:textId="5A5C0E62" w:rsidR="00501564" w:rsidRPr="002C0FC9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Language required</w:t>
            </w:r>
            <w:r>
              <w:rPr>
                <w:rFonts w:ascii="Calibri" w:hAnsi="Calibri" w:cs="Calibri"/>
                <w:sz w:val="22"/>
                <w:szCs w:val="22"/>
              </w:rPr>
              <w:t>*:</w:t>
            </w:r>
          </w:p>
        </w:tc>
      </w:tr>
      <w:tr w:rsidR="00501564" w:rsidRPr="00A07470" w14:paraId="54C01A4E" w14:textId="77777777" w:rsidTr="00501564"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C07179B" w14:textId="5BFAFE0D" w:rsidR="00501564" w:rsidRPr="002C0FC9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Chaperone required: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8122" w14:textId="5CC32930" w:rsidR="00501564" w:rsidRPr="002C0FC9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39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F34F" w14:textId="094DAE79" w:rsidR="00501564" w:rsidRPr="002C0FC9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98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1564" w:rsidRPr="00A07470" w14:paraId="0D770B53" w14:textId="77777777" w:rsidTr="00501564"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5FC5750" w14:textId="35EAED1A" w:rsidR="00501564" w:rsidRPr="002C0FC9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Accessible information needs: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3B34" w14:textId="68776E63" w:rsidR="00501564" w:rsidRPr="002C0FC9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13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1B00" w14:textId="7FEA6D04" w:rsidR="00501564" w:rsidRPr="002C0FC9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09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A6F0" w14:textId="16420D11" w:rsidR="00501564" w:rsidRPr="002C0FC9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Detail needs:</w:t>
            </w:r>
          </w:p>
        </w:tc>
      </w:tr>
      <w:tr w:rsidR="00501564" w:rsidRPr="00A07470" w14:paraId="4D0C3F87" w14:textId="77777777" w:rsidTr="00501564"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8089BB" w14:textId="68DEE33B" w:rsidR="00501564" w:rsidRDefault="00501564" w:rsidP="00501564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Diagnosis: </w:t>
            </w:r>
          </w:p>
          <w:p w14:paraId="49C043D9" w14:textId="34F3A0DB" w:rsidR="00501564" w:rsidRDefault="00501564" w:rsidP="00501564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6EC927" w14:textId="12279D9C" w:rsidR="00501564" w:rsidRDefault="00501564" w:rsidP="00501564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4D6253E" w14:textId="77777777" w:rsidR="00501564" w:rsidRPr="009541A3" w:rsidRDefault="00501564" w:rsidP="00501564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6320DC" w14:textId="56B5C6C3" w:rsidR="00501564" w:rsidRPr="009541A3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888A" w14:textId="3B306C21" w:rsidR="00501564" w:rsidRPr="009541A3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Client aware of diagnosis?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F033" w14:textId="4BB0F35F" w:rsidR="00501564" w:rsidRPr="009541A3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903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1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C92B" w14:textId="17E7410C" w:rsidR="00501564" w:rsidRPr="009541A3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763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1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1564" w:rsidRPr="00A07470" w14:paraId="142271AD" w14:textId="77777777" w:rsidTr="00501564"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A2FBC1" w14:textId="357739A9" w:rsidR="00501564" w:rsidRPr="00E37978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there any other services involved in patient’s care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0BA7" w14:textId="132B77E8" w:rsidR="00501564" w:rsidRPr="00D54536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6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FF21" w14:textId="28F749D9" w:rsidR="00501564" w:rsidRPr="00D54536" w:rsidRDefault="00501564" w:rsidP="00501564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92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5965" w14:textId="2D6D74DA" w:rsidR="00501564" w:rsidRPr="00D54536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725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1564" w:rsidRPr="00A07470" w14:paraId="55A67498" w14:textId="77777777" w:rsidTr="00501564">
        <w:tc>
          <w:tcPr>
            <w:tcW w:w="9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7FFE30E3" w14:textId="5AC9A01C" w:rsidR="00501564" w:rsidRPr="005B5297" w:rsidRDefault="00501564" w:rsidP="00501564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SUPPORTING INFORMATION</w:t>
            </w:r>
          </w:p>
        </w:tc>
      </w:tr>
      <w:tr w:rsidR="00501564" w:rsidRPr="00A07470" w14:paraId="563FC4EE" w14:textId="77777777" w:rsidTr="00501564"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F5985A8" w14:textId="0FCC538B" w:rsidR="00501564" w:rsidRPr="005B5297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Is there a Lone working risk?                                                                   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45E3" w14:textId="2CADBA4A" w:rsidR="00501564" w:rsidRPr="005B5297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78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D79F" w14:textId="1FD0649A" w:rsidR="00501564" w:rsidRPr="005B5297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26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1564" w:rsidRPr="00A07470" w14:paraId="22C6800C" w14:textId="77777777" w:rsidTr="00501564"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D45DC32" w14:textId="18B038DF" w:rsidR="00501564" w:rsidRPr="005B5297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Is there a Safeguarding risk?                                                                    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58FB" w14:textId="3B827D15" w:rsidR="00501564" w:rsidRPr="005B5297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178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87D2" w14:textId="18055FB4" w:rsidR="00501564" w:rsidRPr="005B5297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27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1564" w:rsidRPr="00A07470" w14:paraId="655CD6A2" w14:textId="77777777" w:rsidTr="00501564"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472F7DF" w14:textId="21354466" w:rsidR="00501564" w:rsidRPr="005B5297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Has the patient given consent for the referral?                                    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EA32" w14:textId="138DC5E3" w:rsidR="00501564" w:rsidRPr="005B5297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213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653E" w14:textId="40ED5E38" w:rsidR="00501564" w:rsidRPr="005B5297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891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1564" w:rsidRPr="00A07470" w14:paraId="5FEFDCBA" w14:textId="77777777" w:rsidTr="00501564"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DC537E6" w14:textId="6D44727E" w:rsidR="00501564" w:rsidRPr="005B5297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Any concerns re Mental Capacity?                                                                                      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3983" w14:textId="75E9380B" w:rsidR="00501564" w:rsidRPr="005B5297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128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30F5" w14:textId="0F17E9F9" w:rsidR="00501564" w:rsidRPr="005B5297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36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1564" w:rsidRPr="00A07470" w14:paraId="0F2B2554" w14:textId="77777777" w:rsidTr="00501564"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8C3E51" w14:textId="782CE40D" w:rsidR="00501564" w:rsidRPr="005B5297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ReSPECT</w:t>
            </w:r>
            <w:r w:rsidRPr="005B5297">
              <w:rPr>
                <w:rFonts w:ascii="Calibri" w:hAnsi="Calibri" w:cs="Calibri"/>
                <w:sz w:val="22"/>
                <w:szCs w:val="22"/>
              </w:rPr>
              <w:t xml:space="preserve"> document in place?                                                                                              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769A" w14:textId="6D35C98C" w:rsidR="00501564" w:rsidRPr="005B5297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04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CF3B" w14:textId="4381DF65" w:rsidR="00501564" w:rsidRPr="005B5297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7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88C8" w14:textId="77777777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48C02A7F" w14:textId="022C38B1" w:rsidR="00501564" w:rsidRPr="005B5297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1564" w:rsidRPr="00A07470" w14:paraId="70C9AB6E" w14:textId="77777777" w:rsidTr="00501564"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4F3FC8" w14:textId="5CF8F0FA" w:rsidR="00501564" w:rsidRPr="005B5297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>Smoking: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C5FA" w14:textId="55418D65" w:rsidR="00501564" w:rsidRPr="005B5297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448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FE5B" w14:textId="4EDA4F15" w:rsidR="00501564" w:rsidRPr="005B5297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41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D0AF" w14:textId="2818A7FB" w:rsidR="00501564" w:rsidRPr="005B5297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387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1564" w:rsidRPr="00A07470" w14:paraId="50F94F43" w14:textId="77777777" w:rsidTr="00501564">
        <w:tc>
          <w:tcPr>
            <w:tcW w:w="9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6EE48CC5" w14:textId="5C0F5412" w:rsidR="00501564" w:rsidRPr="005B5297" w:rsidRDefault="00501564" w:rsidP="00501564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MEDICAL HISTORY</w:t>
            </w:r>
          </w:p>
        </w:tc>
      </w:tr>
      <w:tr w:rsidR="00501564" w:rsidRPr="00A07470" w14:paraId="19084E23" w14:textId="77777777" w:rsidTr="00501564">
        <w:tc>
          <w:tcPr>
            <w:tcW w:w="9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CB098EA" w14:textId="77777777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23FE968" w14:textId="2960A769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C0334C4" w14:textId="77777777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5A15360" w14:textId="3DE701E1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01564" w:rsidRPr="00A07470" w14:paraId="643AE67F" w14:textId="77777777" w:rsidTr="00501564">
        <w:tc>
          <w:tcPr>
            <w:tcW w:w="9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589B989F" w14:textId="30DEDB1D" w:rsidR="00501564" w:rsidRDefault="00501564" w:rsidP="00501564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SOCIAL INFORMATION</w:t>
            </w:r>
          </w:p>
        </w:tc>
      </w:tr>
      <w:tr w:rsidR="00501564" w:rsidRPr="00A07470" w14:paraId="0BBDEB28" w14:textId="77777777" w:rsidTr="00501564">
        <w:tc>
          <w:tcPr>
            <w:tcW w:w="9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DFCE8B7" w14:textId="77777777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073F4E2" w14:textId="77777777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8D41888" w14:textId="7A789EE0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01564" w:rsidRPr="00A07470" w14:paraId="3831F148" w14:textId="77777777" w:rsidTr="00501564">
        <w:tc>
          <w:tcPr>
            <w:tcW w:w="9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5554FB1A" w14:textId="4F0600E4" w:rsidR="00501564" w:rsidRDefault="00501564" w:rsidP="00501564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MOST RECENT FALL</w:t>
            </w:r>
          </w:p>
        </w:tc>
      </w:tr>
      <w:tr w:rsidR="00501564" w:rsidRPr="00A07470" w14:paraId="23A36929" w14:textId="77777777" w:rsidTr="00501564">
        <w:tc>
          <w:tcPr>
            <w:tcW w:w="9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8A72A55" w14:textId="201C7954" w:rsidR="00501564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137176">
              <w:rPr>
                <w:rFonts w:ascii="Calibri" w:hAnsi="Calibri" w:cs="Calibri"/>
                <w:sz w:val="22"/>
                <w:szCs w:val="22"/>
              </w:rPr>
              <w:t xml:space="preserve">Circumstances: Where?  Why?  What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was the patient </w:t>
            </w:r>
            <w:r w:rsidRPr="00137176">
              <w:rPr>
                <w:rFonts w:ascii="Calibri" w:hAnsi="Calibri" w:cs="Calibri"/>
                <w:sz w:val="22"/>
                <w:szCs w:val="22"/>
              </w:rPr>
              <w:t xml:space="preserve">doing at time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their </w:t>
            </w:r>
            <w:r w:rsidRPr="00137176">
              <w:rPr>
                <w:rFonts w:ascii="Calibri" w:hAnsi="Calibri" w:cs="Calibri"/>
                <w:sz w:val="22"/>
                <w:szCs w:val="22"/>
              </w:rPr>
              <w:t>fall? When?</w:t>
            </w:r>
          </w:p>
          <w:p w14:paraId="2C9D89A3" w14:textId="77777777" w:rsidR="00501564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14:paraId="08F9F4CD" w14:textId="77777777" w:rsidR="00501564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14:paraId="588FE725" w14:textId="32B5F161" w:rsidR="00501564" w:rsidRPr="00137176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01564" w:rsidRPr="00A07470" w14:paraId="64879B64" w14:textId="77777777" w:rsidTr="00501564">
        <w:tc>
          <w:tcPr>
            <w:tcW w:w="9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495984" w14:textId="77777777" w:rsidR="00501564" w:rsidRPr="005C532A" w:rsidRDefault="00501564" w:rsidP="00501564">
            <w:pPr>
              <w:pStyle w:val="BodyText"/>
              <w:rPr>
                <w:rFonts w:ascii="Calibri" w:hAnsi="Calibri" w:cs="Calibri"/>
                <w:bCs/>
                <w:sz w:val="22"/>
                <w:szCs w:val="22"/>
              </w:rPr>
            </w:pPr>
            <w:r w:rsidRPr="005C532A">
              <w:rPr>
                <w:rFonts w:ascii="Calibri" w:hAnsi="Calibri" w:cs="Calibri"/>
                <w:bCs/>
                <w:sz w:val="22"/>
                <w:szCs w:val="22"/>
              </w:rPr>
              <w:t>How many falls in the last 6 months and circumstances around these falls?</w:t>
            </w:r>
          </w:p>
          <w:p w14:paraId="78B7F0AF" w14:textId="77777777" w:rsidR="00501564" w:rsidRDefault="00501564" w:rsidP="00501564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2F02B4" w14:textId="19FC222E" w:rsidR="00501564" w:rsidRPr="005C532A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1564" w:rsidRPr="00A07470" w14:paraId="18AF3816" w14:textId="77777777" w:rsidTr="00501564"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9B0455E" w14:textId="16EBA119" w:rsidR="00501564" w:rsidRPr="005C532A" w:rsidRDefault="00501564" w:rsidP="00501564">
            <w:pPr>
              <w:pStyle w:val="BodyText"/>
              <w:rPr>
                <w:rFonts w:ascii="Calibri" w:hAnsi="Calibri" w:cs="Calibri"/>
                <w:bCs/>
                <w:sz w:val="22"/>
                <w:szCs w:val="22"/>
              </w:rPr>
            </w:pPr>
            <w:r w:rsidRPr="005C532A">
              <w:rPr>
                <w:rFonts w:ascii="Calibri" w:hAnsi="Calibri" w:cs="Calibri"/>
                <w:bCs/>
                <w:sz w:val="22"/>
                <w:szCs w:val="22"/>
              </w:rPr>
              <w:t xml:space="preserve">Any associated injuries:                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4244" w14:textId="22A5004E" w:rsidR="00501564" w:rsidRPr="005C532A" w:rsidRDefault="00501564" w:rsidP="00501564">
            <w:pPr>
              <w:pStyle w:val="BodyText"/>
              <w:rPr>
                <w:rFonts w:ascii="Calibri" w:hAnsi="Calibri" w:cs="Calibri"/>
                <w:bCs/>
                <w:sz w:val="22"/>
                <w:szCs w:val="22"/>
              </w:rPr>
            </w:pPr>
            <w:r w:rsidRPr="005C532A">
              <w:rPr>
                <w:rFonts w:ascii="Calibri" w:hAnsi="Calibri" w:cs="Calibri"/>
                <w:bCs/>
                <w:sz w:val="22"/>
                <w:szCs w:val="22"/>
              </w:rPr>
              <w:t>Bruises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1388" w14:textId="44531754" w:rsidR="00501564" w:rsidRPr="00137176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24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F766" w14:textId="63390808" w:rsidR="00501564" w:rsidRPr="00137176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569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B0461" w14:textId="05F5ECDC" w:rsidR="00501564" w:rsidRPr="00137176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Broken bones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C10D" w14:textId="2DEA14FA" w:rsidR="00501564" w:rsidRPr="00137176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3634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C53B" w14:textId="1FD99E56" w:rsidR="00501564" w:rsidRPr="00137176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521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1564" w:rsidRPr="00A07470" w14:paraId="75FFE8A5" w14:textId="77777777" w:rsidTr="00501564"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B28B76" w14:textId="5DFB4594" w:rsidR="00501564" w:rsidRPr="005C532A" w:rsidRDefault="00501564" w:rsidP="00501564">
            <w:pPr>
              <w:pStyle w:val="BodyText"/>
              <w:rPr>
                <w:rFonts w:ascii="Calibri" w:hAnsi="Calibri" w:cs="Calibri"/>
                <w:bCs/>
                <w:sz w:val="22"/>
                <w:szCs w:val="22"/>
              </w:rPr>
            </w:pPr>
            <w:r w:rsidRPr="005C532A">
              <w:rPr>
                <w:rFonts w:ascii="Calibri" w:hAnsi="Calibri" w:cs="Calibri"/>
                <w:bCs/>
                <w:sz w:val="22"/>
                <w:szCs w:val="22"/>
              </w:rPr>
              <w:t>History of Collapse, Loss of consciousness or blackouts?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3197" w14:textId="52453D08" w:rsidR="00501564" w:rsidRPr="005B5297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6632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5449" w14:textId="45435045" w:rsidR="00501564" w:rsidRPr="005B5297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157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3876" w14:textId="2588819F" w:rsidR="00501564" w:rsidRPr="005B5297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</w:tc>
      </w:tr>
      <w:tr w:rsidR="00501564" w:rsidRPr="00137176" w14:paraId="71D7B3FC" w14:textId="77777777" w:rsidTr="00501564">
        <w:tc>
          <w:tcPr>
            <w:tcW w:w="9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C7FC564" w14:textId="77777777" w:rsidR="00501564" w:rsidRDefault="00501564" w:rsidP="00501564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E1682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Reason for referral:  </w:t>
            </w:r>
            <w:r w:rsidRPr="00E168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(The reason for referral needs to be </w:t>
            </w:r>
            <w:r w:rsidRPr="00E16825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  <w:u w:val="single"/>
                <w:lang w:eastAsia="en-US"/>
              </w:rPr>
              <w:t>clearly detailed</w:t>
            </w:r>
            <w:r w:rsidRPr="00E168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.  Insufficient information will result in the referral being </w:t>
            </w:r>
            <w:r w:rsidRPr="00E16825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lang w:eastAsia="en-US"/>
              </w:rPr>
              <w:t>returned</w:t>
            </w:r>
            <w:r w:rsidRPr="00E1682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76210981" w14:textId="77777777" w:rsidR="00501564" w:rsidRDefault="00501564" w:rsidP="00501564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1D156F18" w14:textId="77777777" w:rsidR="00501564" w:rsidRDefault="00501564" w:rsidP="00501564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745B68FD" w14:textId="6C769A96" w:rsidR="00501564" w:rsidRPr="00E16825" w:rsidRDefault="00501564" w:rsidP="00501564">
            <w:pPr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501564" w:rsidRPr="00137176" w14:paraId="6863DF9E" w14:textId="77777777" w:rsidTr="00501564">
        <w:tc>
          <w:tcPr>
            <w:tcW w:w="9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5F9C09F1" w14:textId="77777777" w:rsidR="00501564" w:rsidRPr="00137176" w:rsidRDefault="00501564" w:rsidP="00501564">
            <w:pPr>
              <w:spacing w:before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137176">
              <w:rPr>
                <w:rFonts w:ascii="Calibri" w:hAnsi="Calibri" w:cs="Calibri"/>
                <w:b/>
                <w:szCs w:val="24"/>
              </w:rPr>
              <w:t>REFERRER, PLEASE INDICATE ADVICE GIVEN TO MINIMISE FALLS RISKS: FOR EXAMPLE</w:t>
            </w:r>
          </w:p>
          <w:p w14:paraId="68322FE2" w14:textId="57A13C88" w:rsidR="00501564" w:rsidRPr="00137176" w:rsidRDefault="00501564" w:rsidP="00501564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01564" w:rsidRPr="00A07470" w14:paraId="3179FA5A" w14:textId="77777777" w:rsidTr="00501564">
        <w:trPr>
          <w:trHeight w:val="390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98711B2" w14:textId="64A09413" w:rsidR="00501564" w:rsidRPr="00E37978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7978">
              <w:rPr>
                <w:rFonts w:ascii="Calibri" w:hAnsi="Calibri" w:cs="Calibri"/>
                <w:sz w:val="22"/>
                <w:szCs w:val="22"/>
              </w:rPr>
              <w:t>Optician Ref made</w:t>
            </w:r>
            <w:r w:rsidRPr="00E37978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8098" w14:textId="3FAF73A2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3218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A328" w14:textId="48F3F6FA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329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A5A36" w14:textId="0F56FA22" w:rsidR="00501564" w:rsidRPr="00E37978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7978">
              <w:rPr>
                <w:rFonts w:ascii="Calibri" w:hAnsi="Calibri" w:cs="Calibri"/>
                <w:sz w:val="22"/>
                <w:szCs w:val="22"/>
              </w:rPr>
              <w:t>Advice against inappropriate footwear</w:t>
            </w:r>
            <w:r w:rsidRPr="00E37978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8EC3" w14:textId="0C4C1785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9807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9DF7" w14:textId="5E2F087B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9957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1564" w:rsidRPr="00A07470" w14:paraId="2B72BB7E" w14:textId="77777777" w:rsidTr="00501564">
        <w:trPr>
          <w:trHeight w:val="390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9C495A6" w14:textId="19B58599" w:rsidR="00501564" w:rsidRPr="00E37978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7978">
              <w:rPr>
                <w:rFonts w:ascii="Calibri" w:hAnsi="Calibri" w:cs="Calibri"/>
                <w:sz w:val="22"/>
                <w:szCs w:val="22"/>
              </w:rPr>
              <w:t>Referred for Lifeline</w:t>
            </w:r>
            <w:r w:rsidRPr="00E37978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196CB" w14:textId="0CF4571A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8107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C663" w14:textId="14BE4755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444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0AFF0" w14:textId="39ED2F7B" w:rsidR="00501564" w:rsidRPr="00E37978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7978">
              <w:rPr>
                <w:rFonts w:ascii="Calibri" w:hAnsi="Calibri" w:cs="Calibri"/>
                <w:sz w:val="22"/>
                <w:szCs w:val="22"/>
              </w:rPr>
              <w:t>Removed loose rugs/carpets</w:t>
            </w:r>
            <w:r w:rsidRPr="00E37978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4741" w14:textId="3438144F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803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E499" w14:textId="666FEBC5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230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1564" w:rsidRPr="00A07470" w14:paraId="7EDF39BE" w14:textId="77777777" w:rsidTr="00501564">
        <w:trPr>
          <w:trHeight w:val="390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E9ADEEC" w14:textId="6A0B794C" w:rsidR="00501564" w:rsidRPr="00E37978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7978">
              <w:rPr>
                <w:rFonts w:ascii="Calibri" w:hAnsi="Calibri" w:cs="Calibri"/>
                <w:sz w:val="22"/>
                <w:szCs w:val="22"/>
              </w:rPr>
              <w:t>Referred for Medication review</w:t>
            </w:r>
            <w:r w:rsidRPr="00E3797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4EE7" w14:textId="1334C0C9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2599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DCE7" w14:textId="69D4AA3F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8204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F235" w14:textId="77777777" w:rsidR="00501564" w:rsidRDefault="00501564" w:rsidP="0050156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E37978">
              <w:rPr>
                <w:rFonts w:ascii="Calibri" w:hAnsi="Calibri" w:cs="Calibri"/>
                <w:sz w:val="22"/>
                <w:szCs w:val="22"/>
              </w:rPr>
              <w:t>Other – explain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B8F98A1" w14:textId="26763B91" w:rsidR="00501564" w:rsidRDefault="00501564" w:rsidP="0050156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E7965A8" w14:textId="72EFB57B" w:rsidR="00727C9B" w:rsidRDefault="00727C9B" w:rsidP="00A07470">
      <w:pPr>
        <w:rPr>
          <w:rFonts w:ascii="Calibri" w:hAnsi="Calibri" w:cs="Calibri"/>
          <w:sz w:val="22"/>
          <w:szCs w:val="22"/>
        </w:rPr>
      </w:pPr>
    </w:p>
    <w:p w14:paraId="01FF5B66" w14:textId="06C9C6BC" w:rsidR="00E30662" w:rsidRPr="0085642D" w:rsidRDefault="0085642D" w:rsidP="00E30662">
      <w:pPr>
        <w:rPr>
          <w:rFonts w:ascii="Calibri" w:hAnsi="Calibri" w:cs="Calibri"/>
          <w:b/>
          <w:szCs w:val="24"/>
        </w:rPr>
      </w:pPr>
      <w:bookmarkStart w:id="0" w:name="_Hlk93931331"/>
      <w:r w:rsidRPr="0085642D">
        <w:rPr>
          <w:rFonts w:ascii="Calibri" w:hAnsi="Calibri" w:cs="Calibri"/>
          <w:b/>
          <w:szCs w:val="24"/>
        </w:rPr>
        <w:t>To make a referral p</w:t>
      </w:r>
      <w:r w:rsidR="00E30662" w:rsidRPr="0085642D">
        <w:rPr>
          <w:rFonts w:ascii="Calibri" w:hAnsi="Calibri" w:cs="Calibri"/>
          <w:b/>
          <w:szCs w:val="24"/>
        </w:rPr>
        <w:t xml:space="preserve">lease send </w:t>
      </w:r>
      <w:r w:rsidRPr="0085642D">
        <w:rPr>
          <w:rFonts w:ascii="Calibri" w:hAnsi="Calibri" w:cs="Calibri"/>
          <w:b/>
          <w:szCs w:val="24"/>
        </w:rPr>
        <w:t>via</w:t>
      </w:r>
      <w:r w:rsidR="00E30662" w:rsidRPr="0085642D">
        <w:rPr>
          <w:rFonts w:ascii="Calibri" w:hAnsi="Calibri" w:cs="Calibri"/>
          <w:b/>
          <w:szCs w:val="24"/>
        </w:rPr>
        <w:t xml:space="preserve"> email to:   </w:t>
      </w:r>
      <w:hyperlink r:id="rId6" w:history="1">
        <w:r w:rsidR="00E30662" w:rsidRPr="0085642D">
          <w:rPr>
            <w:rStyle w:val="Hyperlink"/>
            <w:rFonts w:ascii="Calibri" w:hAnsi="Calibri" w:cs="Calibri"/>
            <w:b/>
            <w:szCs w:val="24"/>
          </w:rPr>
          <w:t>chcp.247111@nhs.net</w:t>
        </w:r>
      </w:hyperlink>
      <w:r w:rsidR="00E30662" w:rsidRPr="0085642D">
        <w:rPr>
          <w:rFonts w:ascii="Calibri" w:hAnsi="Calibri" w:cs="Calibri"/>
          <w:b/>
          <w:szCs w:val="24"/>
        </w:rPr>
        <w:t xml:space="preserve">  </w:t>
      </w:r>
      <w:r w:rsidRPr="0085642D">
        <w:rPr>
          <w:rFonts w:ascii="Calibri" w:hAnsi="Calibri" w:cs="Calibri"/>
          <w:b/>
          <w:szCs w:val="24"/>
        </w:rPr>
        <w:t>or contact Tel – 01482 247111</w:t>
      </w:r>
    </w:p>
    <w:bookmarkEnd w:id="0"/>
    <w:p w14:paraId="71121788" w14:textId="5E1DB351" w:rsidR="00E30662" w:rsidRDefault="00E30662" w:rsidP="00A07470">
      <w:pPr>
        <w:rPr>
          <w:rFonts w:ascii="Calibri" w:hAnsi="Calibri" w:cs="Calibri"/>
          <w:sz w:val="22"/>
          <w:szCs w:val="22"/>
        </w:rPr>
      </w:pPr>
    </w:p>
    <w:p w14:paraId="0280DA5F" w14:textId="2CCFA931" w:rsidR="00DA7613" w:rsidRPr="00A07470" w:rsidRDefault="00DA7613" w:rsidP="008072E0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*</w:t>
      </w:r>
      <w:r w:rsidRPr="00DA7613">
        <w:rPr>
          <w:rFonts w:ascii="Calibri" w:hAnsi="Calibri" w:cs="Calibri"/>
          <w:sz w:val="22"/>
          <w:szCs w:val="22"/>
        </w:rPr>
        <w:t xml:space="preserve"> </w:t>
      </w:r>
      <w:r w:rsidRPr="00DD33EC">
        <w:rPr>
          <w:rFonts w:ascii="Calibri" w:hAnsi="Calibri" w:cs="Calibri"/>
          <w:b/>
          <w:bCs/>
          <w:sz w:val="22"/>
          <w:szCs w:val="22"/>
        </w:rPr>
        <w:t xml:space="preserve">Please note it is CHCP Policy that a family member or friend cannot be used for translation </w:t>
      </w:r>
      <w:r w:rsidR="00DD33EC">
        <w:rPr>
          <w:rFonts w:ascii="Calibri" w:hAnsi="Calibri" w:cs="Calibri"/>
          <w:b/>
          <w:bCs/>
          <w:sz w:val="22"/>
          <w:szCs w:val="22"/>
        </w:rPr>
        <w:t>p</w:t>
      </w:r>
      <w:r w:rsidRPr="00DD33EC">
        <w:rPr>
          <w:rFonts w:ascii="Calibri" w:hAnsi="Calibri" w:cs="Calibri"/>
          <w:b/>
          <w:bCs/>
          <w:sz w:val="22"/>
          <w:szCs w:val="22"/>
        </w:rPr>
        <w:t>urposes</w:t>
      </w:r>
      <w:r w:rsidR="00DD33EC">
        <w:rPr>
          <w:rFonts w:ascii="Calibri" w:hAnsi="Calibri" w:cs="Calibri"/>
          <w:b/>
          <w:bCs/>
          <w:sz w:val="22"/>
          <w:szCs w:val="22"/>
        </w:rPr>
        <w:t>*</w:t>
      </w:r>
    </w:p>
    <w:sectPr w:rsidR="00DA7613" w:rsidRPr="00A07470" w:rsidSect="00167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3"/>
      <w:pgMar w:top="567" w:right="1304" w:bottom="1134" w:left="1304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F8AD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separator/>
      </w:r>
    </w:p>
    <w:p w14:paraId="4DA80DDC" w14:textId="77777777" w:rsidR="00DB21FF" w:rsidRPr="00A07470" w:rsidRDefault="00DB21FF">
      <w:pPr>
        <w:rPr>
          <w:sz w:val="22"/>
          <w:szCs w:val="22"/>
        </w:rPr>
      </w:pPr>
    </w:p>
  </w:endnote>
  <w:endnote w:type="continuationSeparator" w:id="0">
    <w:p w14:paraId="1822B56A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continuationSeparator/>
      </w:r>
    </w:p>
    <w:p w14:paraId="64ED7B13" w14:textId="77777777" w:rsidR="00DB21FF" w:rsidRPr="00A07470" w:rsidRDefault="00DB21FF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 Regula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5669" w14:textId="77777777" w:rsidR="00A32DAB" w:rsidRDefault="00A32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687C" w14:textId="6AFB6509" w:rsidR="003E6259" w:rsidRPr="00A07470" w:rsidRDefault="003E6259">
    <w:pPr>
      <w:tabs>
        <w:tab w:val="center" w:pos="4153"/>
        <w:tab w:val="right" w:pos="8306"/>
      </w:tabs>
      <w:rPr>
        <w:rFonts w:ascii="Arial" w:eastAsia="Arial" w:hAnsi="Arial" w:cs="Arial"/>
        <w:sz w:val="21"/>
        <w:szCs w:val="21"/>
      </w:rPr>
    </w:pPr>
  </w:p>
  <w:p w14:paraId="12EF39A9" w14:textId="0DDB1F93" w:rsidR="003E6259" w:rsidRPr="00D8316C" w:rsidRDefault="00D8316C">
    <w:pPr>
      <w:tabs>
        <w:tab w:val="center" w:pos="4153"/>
        <w:tab w:val="right" w:pos="8306"/>
      </w:tabs>
      <w:ind w:right="360"/>
      <w:rPr>
        <w:rFonts w:ascii="Arial" w:eastAsia="Arial" w:hAnsi="Arial" w:cs="Arial"/>
        <w:sz w:val="18"/>
        <w:szCs w:val="18"/>
      </w:rPr>
    </w:pPr>
    <w:r w:rsidRPr="00D8316C">
      <w:rPr>
        <w:rFonts w:ascii="Arial" w:hAnsi="Arial" w:cs="Arial"/>
        <w:noProof/>
        <w:sz w:val="18"/>
        <w:szCs w:val="18"/>
      </w:rPr>
      <w:t>H&amp;ER FALLS revised ref</w:t>
    </w:r>
    <w:r w:rsidR="00A32DAB">
      <w:rPr>
        <w:rFonts w:ascii="Arial" w:hAnsi="Arial" w:cs="Arial"/>
        <w:noProof/>
        <w:sz w:val="18"/>
        <w:szCs w:val="18"/>
      </w:rPr>
      <w:t>erall</w:t>
    </w:r>
    <w:r w:rsidRPr="00D8316C">
      <w:rPr>
        <w:rFonts w:ascii="Arial" w:hAnsi="Arial" w:cs="Arial"/>
        <w:noProof/>
        <w:sz w:val="18"/>
        <w:szCs w:val="18"/>
      </w:rPr>
      <w:t xml:space="preserve"> form </w:t>
    </w:r>
    <w:r w:rsidR="00A32DAB">
      <w:rPr>
        <w:rFonts w:ascii="Arial" w:hAnsi="Arial" w:cs="Arial"/>
        <w:noProof/>
        <w:sz w:val="18"/>
        <w:szCs w:val="18"/>
      </w:rPr>
      <w:t>Feb</w:t>
    </w:r>
    <w:r w:rsidRPr="00D8316C">
      <w:rPr>
        <w:rFonts w:ascii="Arial" w:hAnsi="Arial" w:cs="Arial"/>
        <w:noProof/>
        <w:sz w:val="18"/>
        <w:szCs w:val="18"/>
      </w:rPr>
      <w:t xml:space="preserve"> 2022</w:t>
    </w:r>
  </w:p>
  <w:p w14:paraId="3535D4BB" w14:textId="77777777" w:rsidR="00DB21FF" w:rsidRPr="00A07470" w:rsidRDefault="00DB21FF">
    <w:pPr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6185" w14:textId="77777777" w:rsidR="00A32DAB" w:rsidRDefault="00A3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F1E1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separator/>
      </w:r>
    </w:p>
    <w:p w14:paraId="7A435431" w14:textId="77777777" w:rsidR="00DB21FF" w:rsidRPr="00A07470" w:rsidRDefault="00DB21FF">
      <w:pPr>
        <w:rPr>
          <w:sz w:val="22"/>
          <w:szCs w:val="22"/>
        </w:rPr>
      </w:pPr>
    </w:p>
  </w:footnote>
  <w:footnote w:type="continuationSeparator" w:id="0">
    <w:p w14:paraId="3DAAFB56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continuationSeparator/>
      </w:r>
    </w:p>
    <w:p w14:paraId="453BF04E" w14:textId="77777777" w:rsidR="00DB21FF" w:rsidRPr="00A07470" w:rsidRDefault="00DB21FF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8C68" w14:textId="77777777" w:rsidR="00A32DAB" w:rsidRDefault="00A32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F462" w14:textId="13071B4C" w:rsidR="00DA7613" w:rsidRDefault="00DA7613">
    <w:pPr>
      <w:pStyle w:val="Header"/>
    </w:pPr>
    <w:r w:rsidRPr="004C16DE">
      <w:rPr>
        <w:noProof/>
      </w:rPr>
      <w:drawing>
        <wp:inline distT="0" distB="0" distL="0" distR="0" wp14:anchorId="12AEF693" wp14:editId="5D360F36">
          <wp:extent cx="1123950" cy="46355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8A10" w14:textId="0B92EA94" w:rsidR="003E6259" w:rsidRPr="00A07470" w:rsidRDefault="000741B3" w:rsidP="004C47B3">
    <w:pPr>
      <w:tabs>
        <w:tab w:val="center" w:pos="4153"/>
        <w:tab w:val="right" w:pos="8306"/>
      </w:tabs>
      <w:rPr>
        <w:rFonts w:ascii="Arial" w:eastAsia="Arial" w:hAnsi="Arial" w:cs="Arial"/>
        <w:sz w:val="21"/>
        <w:szCs w:val="21"/>
      </w:rPr>
    </w:pPr>
    <w:r w:rsidRPr="00A07470">
      <w:rPr>
        <w:sz w:val="19"/>
        <w:szCs w:val="19"/>
      </w:rPr>
      <w:t xml:space="preserve"> </w:t>
    </w:r>
    <w:r w:rsidR="002C0FC9" w:rsidRPr="004C16DE">
      <w:rPr>
        <w:noProof/>
      </w:rPr>
      <w:drawing>
        <wp:inline distT="0" distB="0" distL="0" distR="0" wp14:anchorId="0C9885F6" wp14:editId="1CDAA905">
          <wp:extent cx="1123950" cy="4635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59"/>
    <w:rsid w:val="00045C64"/>
    <w:rsid w:val="0006204D"/>
    <w:rsid w:val="000741B3"/>
    <w:rsid w:val="00137176"/>
    <w:rsid w:val="00167C49"/>
    <w:rsid w:val="00186ABF"/>
    <w:rsid w:val="001F4DCA"/>
    <w:rsid w:val="0022217E"/>
    <w:rsid w:val="002C0FC9"/>
    <w:rsid w:val="002C5ED4"/>
    <w:rsid w:val="00354512"/>
    <w:rsid w:val="00357BA5"/>
    <w:rsid w:val="0036629F"/>
    <w:rsid w:val="003A5C49"/>
    <w:rsid w:val="003A6BCD"/>
    <w:rsid w:val="003E6259"/>
    <w:rsid w:val="003F18E4"/>
    <w:rsid w:val="00477901"/>
    <w:rsid w:val="004C47B3"/>
    <w:rsid w:val="00501564"/>
    <w:rsid w:val="00513360"/>
    <w:rsid w:val="005155B1"/>
    <w:rsid w:val="00541F72"/>
    <w:rsid w:val="00597E8C"/>
    <w:rsid w:val="005B5297"/>
    <w:rsid w:val="005C532A"/>
    <w:rsid w:val="00656A97"/>
    <w:rsid w:val="00660CF9"/>
    <w:rsid w:val="006677CC"/>
    <w:rsid w:val="00684259"/>
    <w:rsid w:val="006A767B"/>
    <w:rsid w:val="006C10A2"/>
    <w:rsid w:val="00727C9B"/>
    <w:rsid w:val="007554EA"/>
    <w:rsid w:val="007D0756"/>
    <w:rsid w:val="008072E0"/>
    <w:rsid w:val="008330CF"/>
    <w:rsid w:val="00836C98"/>
    <w:rsid w:val="0085642D"/>
    <w:rsid w:val="00886B23"/>
    <w:rsid w:val="00886D6A"/>
    <w:rsid w:val="008D0184"/>
    <w:rsid w:val="009541A3"/>
    <w:rsid w:val="00A07470"/>
    <w:rsid w:val="00A13E77"/>
    <w:rsid w:val="00A32DAB"/>
    <w:rsid w:val="00A41BF4"/>
    <w:rsid w:val="00A673B3"/>
    <w:rsid w:val="00A7144A"/>
    <w:rsid w:val="00A7478A"/>
    <w:rsid w:val="00B62084"/>
    <w:rsid w:val="00B6652D"/>
    <w:rsid w:val="00BF0F06"/>
    <w:rsid w:val="00C26787"/>
    <w:rsid w:val="00C466A2"/>
    <w:rsid w:val="00C77F24"/>
    <w:rsid w:val="00CB4555"/>
    <w:rsid w:val="00CC356B"/>
    <w:rsid w:val="00CF39B2"/>
    <w:rsid w:val="00D54536"/>
    <w:rsid w:val="00D8316C"/>
    <w:rsid w:val="00DA41B9"/>
    <w:rsid w:val="00DA7613"/>
    <w:rsid w:val="00DB21FF"/>
    <w:rsid w:val="00DD33EC"/>
    <w:rsid w:val="00DD7665"/>
    <w:rsid w:val="00E16825"/>
    <w:rsid w:val="00E30662"/>
    <w:rsid w:val="00E37978"/>
    <w:rsid w:val="00E45710"/>
    <w:rsid w:val="00EE72D5"/>
    <w:rsid w:val="00EF174D"/>
    <w:rsid w:val="00F3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B892DEC"/>
  <w15:docId w15:val="{C2514E7E-8972-45BE-881A-77B1415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1"/>
    <w:unhideWhenUsed/>
    <w:qFormat/>
    <w:pPr>
      <w:ind w:left="432" w:hanging="432"/>
    </w:pPr>
    <w:rPr>
      <w:rFonts w:asciiTheme="majorHAnsi" w:eastAsiaTheme="majorHAnsi" w:hAnsiTheme="majorHAnsi" w:cstheme="majorHAnsi"/>
      <w:b/>
      <w:sz w:val="32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ind w:left="576" w:hanging="576"/>
      <w:jc w:val="center"/>
    </w:pPr>
    <w:rPr>
      <w:rFonts w:asciiTheme="majorHAnsi" w:eastAsiaTheme="majorHAnsi" w:hAnsiTheme="majorHAnsi" w:cstheme="majorHAnsi"/>
      <w:b/>
      <w:u w:val="single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ind w:left="720" w:hanging="720"/>
    </w:pPr>
    <w:rPr>
      <w:rFonts w:asciiTheme="majorHAnsi" w:eastAsiaTheme="majorHAnsi" w:hAnsiTheme="majorHAnsi" w:cstheme="majorHAnsi"/>
      <w:sz w:val="28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ind w:left="864" w:hanging="864"/>
      <w:jc w:val="right"/>
    </w:pPr>
    <w:rPr>
      <w:rFonts w:asciiTheme="majorHAnsi" w:eastAsiaTheme="majorHAnsi" w:hAnsiTheme="majorHAnsi" w:cstheme="majorHAnsi"/>
      <w:i/>
    </w:rPr>
  </w:style>
  <w:style w:type="paragraph" w:customStyle="1" w:styleId="Heading5">
    <w:name w:val="Heading5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customStyle="1" w:styleId="Heading6">
    <w:name w:val="Heading6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customStyle="1" w:styleId="Heading7">
    <w:name w:val="Heading7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8">
    <w:name w:val="Heading8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9">
    <w:name w:val="Heading9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itle">
    <w:name w:val="Title"/>
    <w:basedOn w:val="Normal"/>
    <w:next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Subtitle">
    <w:name w:val="Subtitl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rFonts w:asciiTheme="majorHAnsi" w:eastAsiaTheme="majorHAnsi" w:hAnsiTheme="majorHAnsi" w:cstheme="majorHAnsi"/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unhideWhenUsed/>
  </w:style>
  <w:style w:type="table" w:customStyle="1" w:styleId="a6">
    <w:uiPriority w:val="1"/>
    <w:unhideWhenUsed/>
    <w:qFormat/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1800" w:type="dxa"/>
      <w:shd w:val="clear" w:color="auto" w:fill="FFFFFF"/>
      <w:tcMar>
        <w:left w:w="90" w:type="dxa"/>
        <w:right w:w="90" w:type="dxa"/>
      </w:tcMar>
    </w:tcPr>
  </w:style>
  <w:style w:type="table" w:customStyle="1" w:styleId="a7">
    <w:uiPriority w:val="1"/>
    <w:unhideWhenUsed/>
    <w:qFormat/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4737" w:type="dxa"/>
      <w:shd w:val="clear" w:color="auto" w:fill="FFFFFF"/>
      <w:tcMar>
        <w:left w:w="90" w:type="dxa"/>
        <w:right w:w="90" w:type="dxa"/>
      </w:tcMar>
    </w:tcPr>
  </w:style>
  <w:style w:type="paragraph" w:styleId="Header">
    <w:name w:val="header"/>
    <w:basedOn w:val="Normal"/>
    <w:link w:val="HeaderChar"/>
    <w:unhideWhenUsed/>
    <w:rsid w:val="00F35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52C7"/>
  </w:style>
  <w:style w:type="paragraph" w:styleId="Footer">
    <w:name w:val="footer"/>
    <w:basedOn w:val="Normal"/>
    <w:link w:val="FooterChar"/>
    <w:uiPriority w:val="99"/>
    <w:unhideWhenUsed/>
    <w:rsid w:val="00F35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C7"/>
  </w:style>
  <w:style w:type="paragraph" w:styleId="BodyText">
    <w:name w:val="Body Text"/>
    <w:basedOn w:val="Normal"/>
    <w:link w:val="BodyTextChar"/>
    <w:uiPriority w:val="99"/>
    <w:rsid w:val="008072E0"/>
    <w:rPr>
      <w:rFonts w:ascii="Arial" w:eastAsia="Times New Roman" w:hAnsi="Arial" w:cs="Times New Roman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072E0"/>
    <w:rPr>
      <w:rFonts w:ascii="Arial" w:eastAsia="Times New Roman" w:hAnsi="Arial" w:cs="Times New Roman"/>
      <w:color w:val="auto"/>
      <w:sz w:val="20"/>
    </w:rPr>
  </w:style>
  <w:style w:type="character" w:styleId="Hyperlink">
    <w:name w:val="Hyperlink"/>
    <w:rsid w:val="00E30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CP.247111@nh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595603157781">
  <a:themeElements>
    <a:clrScheme name="Default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Comic Sans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m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Daniels</dc:creator>
  <cp:lastModifiedBy>BURNS, Debbie (CITY HEALTH CARE PARTNERSHIP CIC)</cp:lastModifiedBy>
  <cp:revision>14</cp:revision>
  <cp:lastPrinted>2022-01-28T10:55:00Z</cp:lastPrinted>
  <dcterms:created xsi:type="dcterms:W3CDTF">2022-01-24T12:33:00Z</dcterms:created>
  <dcterms:modified xsi:type="dcterms:W3CDTF">2022-02-28T11:43:00Z</dcterms:modified>
</cp:coreProperties>
</file>